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7" w:type="dxa"/>
        <w:tblInd w:w="4361" w:type="dxa"/>
        <w:tblLook w:val="01E0"/>
      </w:tblPr>
      <w:tblGrid>
        <w:gridCol w:w="5107"/>
      </w:tblGrid>
      <w:tr w:rsidR="00236F22" w:rsidRPr="009A3D00" w:rsidTr="003E37ED">
        <w:tc>
          <w:tcPr>
            <w:tcW w:w="5107" w:type="dxa"/>
            <w:shd w:val="clear" w:color="auto" w:fill="auto"/>
          </w:tcPr>
          <w:p w:rsidR="00236F22" w:rsidRPr="003F0E47" w:rsidRDefault="00236F22" w:rsidP="00532AD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>Руководителю Территориального органа Федеральной службы</w:t>
            </w:r>
          </w:p>
          <w:p w:rsidR="00236F22" w:rsidRPr="003F0E47" w:rsidRDefault="00236F22" w:rsidP="00532ADC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E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статистики по </w:t>
            </w:r>
            <w:r w:rsidR="00792440">
              <w:rPr>
                <w:rFonts w:ascii="Times New Roman" w:hAnsi="Times New Roman" w:cs="Times New Roman"/>
                <w:sz w:val="28"/>
                <w:szCs w:val="28"/>
              </w:rPr>
              <w:t>Брянской области</w:t>
            </w:r>
          </w:p>
          <w:p w:rsidR="00236F22" w:rsidRPr="003E37ED" w:rsidRDefault="00792440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3E37ED" w:rsidRPr="00532A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E37ED" w:rsidRPr="00532A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36F22" w:rsidRPr="003E3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3E37ED" w:rsidRPr="00532AD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36F22" w:rsidRPr="003E37ED" w:rsidRDefault="00236F22" w:rsidP="003E37ED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37ED">
              <w:rPr>
                <w:rFonts w:ascii="Times New Roman" w:hAnsi="Times New Roman" w:cs="Times New Roman"/>
              </w:rPr>
              <w:t>(</w:t>
            </w:r>
            <w:r w:rsidRPr="003E37E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представителя </w:t>
            </w:r>
            <w:r w:rsidR="003E37ED" w:rsidRPr="003E37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37ED">
              <w:rPr>
                <w:rFonts w:ascii="Times New Roman" w:hAnsi="Times New Roman" w:cs="Times New Roman"/>
                <w:sz w:val="24"/>
                <w:szCs w:val="24"/>
              </w:rPr>
              <w:t>нанимателя)</w:t>
            </w:r>
          </w:p>
          <w:p w:rsidR="00236F22" w:rsidRPr="003E3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от___________________________</w:t>
            </w:r>
            <w:r w:rsidR="003E3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36F22" w:rsidRPr="003E37ED" w:rsidRDefault="00FE3C9F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E37ED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236F22" w:rsidRPr="003E37ED">
              <w:rPr>
                <w:rFonts w:ascii="Times New Roman" w:hAnsi="Times New Roman" w:cs="Times New Roman"/>
              </w:rPr>
              <w:t>(</w:t>
            </w:r>
            <w:r w:rsidR="00236F22" w:rsidRPr="003E37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государственного служащего,</w:t>
            </w:r>
            <w:proofErr w:type="gramEnd"/>
          </w:p>
          <w:p w:rsidR="00236F22" w:rsidRPr="003E3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92440" w:rsidRPr="003E37E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3E3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E37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3E37E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36F22" w:rsidRPr="003E37ED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ED">
              <w:rPr>
                <w:rFonts w:ascii="Times New Roman" w:hAnsi="Times New Roman" w:cs="Times New Roman"/>
                <w:sz w:val="24"/>
                <w:szCs w:val="24"/>
              </w:rPr>
              <w:t>должность, структурное подразделение)</w:t>
            </w:r>
          </w:p>
          <w:p w:rsidR="00236F22" w:rsidRPr="003F0E47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631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="00532ADC" w:rsidRPr="00532ADC">
        <w:rPr>
          <w:rFonts w:ascii="Times New Roman" w:hAnsi="Times New Roman" w:cs="Times New Roman"/>
          <w:sz w:val="28"/>
          <w:szCs w:val="28"/>
        </w:rPr>
        <w:t xml:space="preserve"> </w:t>
      </w:r>
      <w:r w:rsidRPr="0022631E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2631E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федерального государственного гражданского служащего </w:t>
      </w:r>
      <w:r w:rsidR="00532AD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22631E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  <w:r w:rsidR="00532ADC">
        <w:rPr>
          <w:rFonts w:ascii="Times New Roman" w:hAnsi="Times New Roman" w:cs="Times New Roman"/>
          <w:sz w:val="28"/>
          <w:szCs w:val="28"/>
        </w:rPr>
        <w:t>по Брянской области</w:t>
      </w:r>
      <w:r w:rsidRPr="0022631E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236F22" w:rsidRPr="0022631E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1).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к гражданскому служащему 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2). 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 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 xml:space="preserve"> по просьбе обратившихся лиц)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631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3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>се известные сведения о физическом (юридическом) лице,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22631E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4).______________________________________________________________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631E">
        <w:rPr>
          <w:rFonts w:ascii="Times New Roman" w:hAnsi="Times New Roman" w:cs="Times New Roman"/>
          <w:sz w:val="24"/>
          <w:szCs w:val="24"/>
        </w:rPr>
        <w:lastRenderedPageBreak/>
        <w:t>(способ и обстоятельства склонения к коррупционному правонарушению</w:t>
      </w:r>
      <w:proofErr w:type="gramEnd"/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 (согласии)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принять предложение лица о совершении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6F22" w:rsidRPr="0022631E" w:rsidRDefault="00236F22" w:rsidP="00236F22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22631E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22631E" w:rsidRDefault="00236F22" w:rsidP="00236F2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2631E">
        <w:rPr>
          <w:rFonts w:ascii="Times New Roman" w:hAnsi="Times New Roman" w:cs="Times New Roman"/>
          <w:sz w:val="28"/>
          <w:szCs w:val="28"/>
        </w:rPr>
        <w:t>Регистрация: № _______________  от  «____» _____________ 20__ г.</w:t>
      </w: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6F22" w:rsidRPr="0022631E" w:rsidRDefault="00236F22" w:rsidP="00236F22"/>
    <w:p w:rsidR="00236F22" w:rsidRDefault="00236F22" w:rsidP="00236F22"/>
    <w:p w:rsidR="00236F22" w:rsidRPr="0022631E" w:rsidRDefault="00236F22" w:rsidP="00236F22">
      <w:pPr>
        <w:rPr>
          <w:sz w:val="28"/>
          <w:szCs w:val="28"/>
        </w:rPr>
      </w:pPr>
    </w:p>
    <w:p w:rsidR="00236F22" w:rsidRPr="0022631E" w:rsidRDefault="00236F22" w:rsidP="00236F22"/>
    <w:p w:rsidR="00236F22" w:rsidRPr="0022631E" w:rsidRDefault="00236F22" w:rsidP="00236F22"/>
    <w:p w:rsidR="00D62E81" w:rsidRDefault="00D62E81"/>
    <w:sectPr w:rsidR="00D62E81" w:rsidSect="00236F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29"/>
    <w:rsid w:val="00031BEB"/>
    <w:rsid w:val="0011467A"/>
    <w:rsid w:val="00236F22"/>
    <w:rsid w:val="00354E44"/>
    <w:rsid w:val="003665B5"/>
    <w:rsid w:val="003B1042"/>
    <w:rsid w:val="003E37ED"/>
    <w:rsid w:val="00532ADC"/>
    <w:rsid w:val="00545429"/>
    <w:rsid w:val="005B2C1C"/>
    <w:rsid w:val="00792440"/>
    <w:rsid w:val="008424D1"/>
    <w:rsid w:val="00915491"/>
    <w:rsid w:val="00A12B02"/>
    <w:rsid w:val="00AA6D49"/>
    <w:rsid w:val="00D62E81"/>
    <w:rsid w:val="00E86287"/>
    <w:rsid w:val="00FE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P32_bondarenkoVP</cp:lastModifiedBy>
  <cp:revision>7</cp:revision>
  <cp:lastPrinted>2015-08-17T13:09:00Z</cp:lastPrinted>
  <dcterms:created xsi:type="dcterms:W3CDTF">2015-08-17T13:00:00Z</dcterms:created>
  <dcterms:modified xsi:type="dcterms:W3CDTF">2015-08-20T11:25:00Z</dcterms:modified>
</cp:coreProperties>
</file>