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F" w:rsidRPr="003A1AFB" w:rsidRDefault="00E62733" w:rsidP="00586D2F">
      <w:pPr>
        <w:shd w:val="clear" w:color="auto" w:fill="FFFFFF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30003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E1" w:rsidRPr="00CA3B26">
        <w:rPr>
          <w:color w:val="212121"/>
        </w:rPr>
        <w:t xml:space="preserve">                                                                     </w:t>
      </w:r>
    </w:p>
    <w:p w:rsidR="00797668" w:rsidRDefault="00797668" w:rsidP="0027304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4C16AD" w:rsidRDefault="004C16AD" w:rsidP="003A1AFB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5F3210" w:rsidRDefault="005F3210" w:rsidP="003A1AFB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3A1AFB" w:rsidRPr="0018016E" w:rsidRDefault="005F3210" w:rsidP="003A1AFB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Формы электронных </w:t>
      </w:r>
      <w:r w:rsidR="00644DEF">
        <w:rPr>
          <w:rFonts w:ascii="Times New Roman" w:hAnsi="Times New Roman"/>
          <w:b/>
          <w:sz w:val="32"/>
          <w:szCs w:val="32"/>
        </w:rPr>
        <w:t>переписных листов</w:t>
      </w:r>
    </w:p>
    <w:p w:rsidR="005F3210" w:rsidRDefault="005F3210" w:rsidP="005F3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210" w:rsidRDefault="005F3210" w:rsidP="005F3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 имеют возможность заполнения переписных листов Всероссийской сельскохозяйственной переписи 2016 года в электронном виде.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6446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шаблоны переписных листов </w:t>
      </w:r>
    </w:p>
    <w:p w:rsidR="005F3210" w:rsidRPr="001A5817" w:rsidRDefault="005F3210" w:rsidP="005F3210">
      <w:pPr>
        <w:spacing w:line="360" w:lineRule="auto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</w:t>
      </w:r>
      <w:r w:rsidRPr="0064463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Брянскстата</w:t>
      </w:r>
      <w:proofErr w:type="spellEnd"/>
      <w:r w:rsidRPr="001A581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  <w:hyperlink r:id="rId6" w:history="1">
        <w:r w:rsidRPr="002605CB">
          <w:rPr>
            <w:rStyle w:val="a3"/>
            <w:rFonts w:ascii="Times New Roman" w:hAnsi="Times New Roman"/>
            <w:sz w:val="28"/>
            <w:szCs w:val="28"/>
          </w:rPr>
          <w:t>(ссы</w:t>
        </w:r>
        <w:r w:rsidRPr="002605CB">
          <w:rPr>
            <w:rStyle w:val="a3"/>
            <w:rFonts w:ascii="Times New Roman" w:hAnsi="Times New Roman"/>
            <w:sz w:val="28"/>
            <w:szCs w:val="28"/>
          </w:rPr>
          <w:t>л</w:t>
        </w:r>
        <w:r w:rsidRPr="002605CB">
          <w:rPr>
            <w:rStyle w:val="a3"/>
            <w:rFonts w:ascii="Times New Roman" w:hAnsi="Times New Roman"/>
            <w:sz w:val="28"/>
            <w:szCs w:val="28"/>
          </w:rPr>
          <w:t>ка)</w:t>
        </w:r>
      </w:hyperlink>
    </w:p>
    <w:p w:rsidR="00CA3B26" w:rsidRPr="00CA3B26" w:rsidRDefault="00CA3B26" w:rsidP="00D86BE4">
      <w:pPr>
        <w:jc w:val="both"/>
        <w:rPr>
          <w:rFonts w:ascii="Times New Roman" w:hAnsi="Times New Roman"/>
          <w:sz w:val="28"/>
          <w:szCs w:val="28"/>
        </w:rPr>
      </w:pPr>
    </w:p>
    <w:p w:rsidR="00CA3B26" w:rsidRPr="00CA3B26" w:rsidRDefault="00CA3B26" w:rsidP="00D86BE4">
      <w:pPr>
        <w:jc w:val="both"/>
        <w:rPr>
          <w:rFonts w:ascii="Times New Roman" w:hAnsi="Times New Roman"/>
          <w:sz w:val="28"/>
          <w:szCs w:val="28"/>
        </w:rPr>
      </w:pPr>
    </w:p>
    <w:p w:rsidR="00CA3B26" w:rsidRPr="00CA3B26" w:rsidRDefault="00CA3B26" w:rsidP="00D86BE4">
      <w:pPr>
        <w:jc w:val="both"/>
        <w:rPr>
          <w:rFonts w:ascii="Times New Roman" w:hAnsi="Times New Roman"/>
          <w:sz w:val="28"/>
          <w:szCs w:val="28"/>
        </w:rPr>
      </w:pPr>
    </w:p>
    <w:p w:rsidR="00CA3B26" w:rsidRPr="00CA3B26" w:rsidRDefault="00CA3B26" w:rsidP="00D86BE4">
      <w:pPr>
        <w:jc w:val="both"/>
        <w:rPr>
          <w:rFonts w:ascii="Times New Roman" w:hAnsi="Times New Roman"/>
          <w:sz w:val="28"/>
          <w:szCs w:val="28"/>
        </w:rPr>
      </w:pPr>
    </w:p>
    <w:p w:rsidR="00CA3B26" w:rsidRDefault="00CA3B26" w:rsidP="00D86BE4">
      <w:pPr>
        <w:jc w:val="both"/>
        <w:rPr>
          <w:rFonts w:ascii="Times New Roman" w:hAnsi="Times New Roman"/>
          <w:sz w:val="28"/>
          <w:szCs w:val="28"/>
        </w:rPr>
      </w:pPr>
    </w:p>
    <w:p w:rsidR="00C41E37" w:rsidRDefault="00C41E37" w:rsidP="00D86BE4">
      <w:pPr>
        <w:jc w:val="both"/>
        <w:rPr>
          <w:rFonts w:ascii="Times New Roman" w:hAnsi="Times New Roman"/>
          <w:sz w:val="28"/>
          <w:szCs w:val="28"/>
        </w:rPr>
      </w:pPr>
    </w:p>
    <w:p w:rsidR="00C41E37" w:rsidRDefault="00C41E37" w:rsidP="00D86BE4">
      <w:pPr>
        <w:jc w:val="both"/>
        <w:rPr>
          <w:rFonts w:ascii="Times New Roman" w:hAnsi="Times New Roman"/>
          <w:sz w:val="28"/>
          <w:szCs w:val="28"/>
        </w:rPr>
      </w:pPr>
    </w:p>
    <w:p w:rsidR="00D86BE4" w:rsidRDefault="00D86BE4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5F3210" w:rsidRDefault="005F3210" w:rsidP="00D86BE4">
      <w:pPr>
        <w:jc w:val="both"/>
        <w:rPr>
          <w:rFonts w:ascii="Times New Roman" w:hAnsi="Times New Roman"/>
          <w:sz w:val="20"/>
          <w:szCs w:val="20"/>
        </w:rPr>
      </w:pPr>
    </w:p>
    <w:p w:rsidR="003A1AFB" w:rsidRPr="00AE7A94" w:rsidRDefault="00C05DED" w:rsidP="00D86BE4">
      <w:pPr>
        <w:jc w:val="both"/>
        <w:rPr>
          <w:rFonts w:ascii="Times New Roman" w:hAnsi="Times New Roman"/>
        </w:rPr>
      </w:pPr>
      <w:r w:rsidRPr="00C41E37">
        <w:rPr>
          <w:rFonts w:ascii="Times New Roman" w:hAnsi="Times New Roman"/>
          <w:sz w:val="20"/>
          <w:szCs w:val="20"/>
        </w:rPr>
        <w:t>14</w:t>
      </w:r>
      <w:r w:rsidR="00D86BE4" w:rsidRPr="00C41E37">
        <w:rPr>
          <w:rFonts w:ascii="Times New Roman" w:hAnsi="Times New Roman"/>
          <w:sz w:val="20"/>
          <w:szCs w:val="20"/>
        </w:rPr>
        <w:t>.</w:t>
      </w:r>
      <w:r w:rsidRPr="00C41E37">
        <w:rPr>
          <w:rFonts w:ascii="Times New Roman" w:hAnsi="Times New Roman"/>
          <w:sz w:val="20"/>
          <w:szCs w:val="20"/>
        </w:rPr>
        <w:t>07</w:t>
      </w:r>
      <w:r w:rsidR="00D86BE4" w:rsidRPr="00C41E37">
        <w:rPr>
          <w:rFonts w:ascii="Times New Roman" w:hAnsi="Times New Roman"/>
          <w:sz w:val="20"/>
          <w:szCs w:val="20"/>
        </w:rPr>
        <w:t>.201</w:t>
      </w:r>
      <w:r w:rsidRPr="00C41E37">
        <w:rPr>
          <w:rFonts w:ascii="Times New Roman" w:hAnsi="Times New Roman"/>
          <w:sz w:val="20"/>
          <w:szCs w:val="20"/>
        </w:rPr>
        <w:t>6</w:t>
      </w:r>
      <w:r w:rsidR="00AE7A94">
        <w:rPr>
          <w:rFonts w:ascii="Times New Roman" w:hAnsi="Times New Roman"/>
        </w:rPr>
        <w:t>г</w:t>
      </w:r>
      <w:r w:rsidR="00D86BE4" w:rsidRPr="00AE7A94">
        <w:rPr>
          <w:rFonts w:ascii="Times New Roman" w:hAnsi="Times New Roman"/>
        </w:rPr>
        <w:t xml:space="preserve">.                                                                                                                           </w:t>
      </w:r>
      <w:proofErr w:type="spellStart"/>
      <w:r w:rsidR="002F084F" w:rsidRPr="00AE7A94">
        <w:rPr>
          <w:rFonts w:ascii="Times New Roman" w:hAnsi="Times New Roman"/>
        </w:rPr>
        <w:t>Брянскстат</w:t>
      </w:r>
      <w:proofErr w:type="spellEnd"/>
    </w:p>
    <w:p w:rsidR="003A1AFB" w:rsidRPr="00AE7A94" w:rsidRDefault="003A1AFB" w:rsidP="00D86BE4">
      <w:pPr>
        <w:jc w:val="both"/>
        <w:rPr>
          <w:rFonts w:ascii="Times New Roman" w:hAnsi="Times New Roman"/>
        </w:rPr>
      </w:pPr>
    </w:p>
    <w:p w:rsidR="00FA15B0" w:rsidRDefault="00FA15B0" w:rsidP="00FA15B0">
      <w:pPr>
        <w:pStyle w:val="a4"/>
        <w:spacing w:after="200"/>
        <w:ind w:left="709"/>
        <w:jc w:val="both"/>
        <w:rPr>
          <w:sz w:val="28"/>
          <w:szCs w:val="28"/>
        </w:rPr>
      </w:pPr>
    </w:p>
    <w:sectPr w:rsidR="00FA15B0" w:rsidSect="000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F20"/>
    <w:multiLevelType w:val="hybridMultilevel"/>
    <w:tmpl w:val="FBAA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A6E"/>
    <w:multiLevelType w:val="hybridMultilevel"/>
    <w:tmpl w:val="ED4C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966"/>
    <w:multiLevelType w:val="hybridMultilevel"/>
    <w:tmpl w:val="0C1C05C0"/>
    <w:lvl w:ilvl="0" w:tplc="55B43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4079"/>
    <w:multiLevelType w:val="hybridMultilevel"/>
    <w:tmpl w:val="B65EDF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92021E"/>
    <w:multiLevelType w:val="hybridMultilevel"/>
    <w:tmpl w:val="53D21AC8"/>
    <w:lvl w:ilvl="0" w:tplc="6CE0357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2F"/>
    <w:rsid w:val="000616E6"/>
    <w:rsid w:val="00062EF0"/>
    <w:rsid w:val="0006400D"/>
    <w:rsid w:val="000765C4"/>
    <w:rsid w:val="000F6BF7"/>
    <w:rsid w:val="00100041"/>
    <w:rsid w:val="0018016E"/>
    <w:rsid w:val="00190797"/>
    <w:rsid w:val="00194221"/>
    <w:rsid w:val="001A4037"/>
    <w:rsid w:val="001F4690"/>
    <w:rsid w:val="0020790C"/>
    <w:rsid w:val="002605CB"/>
    <w:rsid w:val="00270E94"/>
    <w:rsid w:val="0027304B"/>
    <w:rsid w:val="002A295B"/>
    <w:rsid w:val="002E5E2D"/>
    <w:rsid w:val="002F084F"/>
    <w:rsid w:val="003235AB"/>
    <w:rsid w:val="00360DF0"/>
    <w:rsid w:val="003956FE"/>
    <w:rsid w:val="003A1AFB"/>
    <w:rsid w:val="003A540E"/>
    <w:rsid w:val="00437A82"/>
    <w:rsid w:val="00447A0B"/>
    <w:rsid w:val="004552E1"/>
    <w:rsid w:val="00474EBE"/>
    <w:rsid w:val="00476838"/>
    <w:rsid w:val="004B56C6"/>
    <w:rsid w:val="004C16AD"/>
    <w:rsid w:val="005453B1"/>
    <w:rsid w:val="00586D2F"/>
    <w:rsid w:val="005F3210"/>
    <w:rsid w:val="005F7299"/>
    <w:rsid w:val="0062249B"/>
    <w:rsid w:val="00626023"/>
    <w:rsid w:val="00644DEF"/>
    <w:rsid w:val="00667876"/>
    <w:rsid w:val="006802D7"/>
    <w:rsid w:val="006C31D8"/>
    <w:rsid w:val="006E3B12"/>
    <w:rsid w:val="00704313"/>
    <w:rsid w:val="00783F99"/>
    <w:rsid w:val="00790784"/>
    <w:rsid w:val="00791730"/>
    <w:rsid w:val="00797668"/>
    <w:rsid w:val="007A1F07"/>
    <w:rsid w:val="007F109E"/>
    <w:rsid w:val="00894DB2"/>
    <w:rsid w:val="008B3025"/>
    <w:rsid w:val="008F2556"/>
    <w:rsid w:val="00936E84"/>
    <w:rsid w:val="0096314A"/>
    <w:rsid w:val="0097047E"/>
    <w:rsid w:val="00981A9B"/>
    <w:rsid w:val="009F09DF"/>
    <w:rsid w:val="00A134BF"/>
    <w:rsid w:val="00A46EC2"/>
    <w:rsid w:val="00A55A5A"/>
    <w:rsid w:val="00A67667"/>
    <w:rsid w:val="00A71276"/>
    <w:rsid w:val="00AB1525"/>
    <w:rsid w:val="00AD2BA9"/>
    <w:rsid w:val="00AE7A94"/>
    <w:rsid w:val="00B310E2"/>
    <w:rsid w:val="00B54F7F"/>
    <w:rsid w:val="00B65ED4"/>
    <w:rsid w:val="00BC6C4D"/>
    <w:rsid w:val="00C05DED"/>
    <w:rsid w:val="00C41A8E"/>
    <w:rsid w:val="00C41E37"/>
    <w:rsid w:val="00C541D6"/>
    <w:rsid w:val="00C54E27"/>
    <w:rsid w:val="00C56956"/>
    <w:rsid w:val="00CA3B26"/>
    <w:rsid w:val="00CC7B26"/>
    <w:rsid w:val="00CF7533"/>
    <w:rsid w:val="00D213AE"/>
    <w:rsid w:val="00D44A31"/>
    <w:rsid w:val="00D715B4"/>
    <w:rsid w:val="00D86BE4"/>
    <w:rsid w:val="00E01DD0"/>
    <w:rsid w:val="00E23C53"/>
    <w:rsid w:val="00E24629"/>
    <w:rsid w:val="00E35CF7"/>
    <w:rsid w:val="00E62733"/>
    <w:rsid w:val="00EF2FCA"/>
    <w:rsid w:val="00F03860"/>
    <w:rsid w:val="00FA15B0"/>
    <w:rsid w:val="00FA6CFF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60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yansk.gks.ru/wps/wcm/connect/rosstat_ts/bryansk/ru/reporting/e-statements/templat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Елена Анатольевна</dc:creator>
  <cp:keywords/>
  <dc:description/>
  <cp:lastModifiedBy>P32_DavidkinaMV</cp:lastModifiedBy>
  <cp:revision>2</cp:revision>
  <cp:lastPrinted>2016-07-14T12:35:00Z</cp:lastPrinted>
  <dcterms:created xsi:type="dcterms:W3CDTF">2016-07-18T14:09:00Z</dcterms:created>
  <dcterms:modified xsi:type="dcterms:W3CDTF">2016-07-18T14:09:00Z</dcterms:modified>
</cp:coreProperties>
</file>