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5"/>
        <w:gridCol w:w="1845"/>
        <w:gridCol w:w="3968"/>
        <w:gridCol w:w="1845"/>
        <w:gridCol w:w="1985"/>
        <w:gridCol w:w="2127"/>
        <w:gridCol w:w="553"/>
        <w:gridCol w:w="1148"/>
      </w:tblGrid>
      <w:tr w:rsidR="00866D0A" w:rsidRPr="00C37FCA" w:rsidTr="00AF6A6A">
        <w:trPr>
          <w:gridAfter w:val="1"/>
          <w:wAfter w:w="1148" w:type="dxa"/>
          <w:trHeight w:val="375"/>
        </w:trPr>
        <w:tc>
          <w:tcPr>
            <w:tcW w:w="134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D0A" w:rsidRPr="00AB67A0" w:rsidRDefault="00866D0A" w:rsidP="005C6ABF">
            <w:pPr>
              <w:tabs>
                <w:tab w:val="left" w:pos="299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65F91" w:themeColor="accent1" w:themeShade="BF"/>
                <w:sz w:val="32"/>
                <w:szCs w:val="32"/>
                <w:lang w:eastAsia="ru-RU"/>
              </w:rPr>
            </w:pPr>
            <w:r w:rsidRPr="00AB67A0">
              <w:rPr>
                <w:rFonts w:ascii="Calibri" w:eastAsia="Times New Roman" w:hAnsi="Calibri" w:cs="Calibri"/>
                <w:b/>
                <w:bCs/>
                <w:color w:val="365F91" w:themeColor="accent1" w:themeShade="BF"/>
                <w:sz w:val="32"/>
                <w:szCs w:val="32"/>
                <w:lang w:eastAsia="ru-RU"/>
              </w:rPr>
              <w:t>ПЕРЕЧЕНЬ ФОРМ ФЕДЕРАЛЬНОГО СТАТИСТИЧЕСКОГО НАБЛЮДЕНИЯ</w:t>
            </w:r>
          </w:p>
        </w:tc>
      </w:tr>
      <w:tr w:rsidR="00866D0A" w:rsidRPr="00C37FCA" w:rsidTr="00AF6A6A">
        <w:trPr>
          <w:gridAfter w:val="1"/>
          <w:wAfter w:w="1148" w:type="dxa"/>
          <w:trHeight w:val="349"/>
        </w:trPr>
        <w:tc>
          <w:tcPr>
            <w:tcW w:w="134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D0A" w:rsidRPr="00AB67A0" w:rsidRDefault="00866D0A" w:rsidP="00F53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65F91" w:themeColor="accent1" w:themeShade="BF"/>
                <w:sz w:val="32"/>
                <w:szCs w:val="32"/>
                <w:lang w:eastAsia="ru-RU"/>
              </w:rPr>
            </w:pPr>
          </w:p>
        </w:tc>
      </w:tr>
      <w:tr w:rsidR="00F971DB" w:rsidRPr="00C37FCA" w:rsidTr="00606817">
        <w:trPr>
          <w:gridAfter w:val="7"/>
          <w:wAfter w:w="13471" w:type="dxa"/>
          <w:trHeight w:val="216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1DB" w:rsidRPr="00483FC6" w:rsidRDefault="00866D0A" w:rsidP="00866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br w:type="page"/>
            </w:r>
          </w:p>
        </w:tc>
      </w:tr>
      <w:tr w:rsidR="00F971DB" w:rsidRPr="00C37FCA" w:rsidTr="00AF6A6A">
        <w:trPr>
          <w:trHeight w:val="49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F971DB" w:rsidRPr="00AB67A0" w:rsidRDefault="00F971DB" w:rsidP="00C3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AB67A0">
              <w:rPr>
                <w:rFonts w:ascii="Calibri" w:eastAsia="Times New Roman" w:hAnsi="Calibri" w:cs="Calibri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ОКУД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F971DB" w:rsidRPr="00AB67A0" w:rsidRDefault="00F971DB" w:rsidP="00C3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AB67A0">
              <w:rPr>
                <w:rFonts w:ascii="Calibri" w:eastAsia="Times New Roman" w:hAnsi="Calibri" w:cs="Calibri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3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F971DB" w:rsidRPr="00AB67A0" w:rsidRDefault="00F971DB" w:rsidP="00C3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AB67A0">
              <w:rPr>
                <w:rFonts w:ascii="Calibri" w:eastAsia="Times New Roman" w:hAnsi="Calibri" w:cs="Calibri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Наименование формы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F971DB" w:rsidRPr="00AB67A0" w:rsidRDefault="00F971DB" w:rsidP="00C3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AB67A0">
              <w:rPr>
                <w:rFonts w:ascii="Calibri" w:eastAsia="Times New Roman" w:hAnsi="Calibri" w:cs="Calibri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F971DB" w:rsidRPr="00AB67A0" w:rsidRDefault="00F971DB" w:rsidP="00C3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AB67A0">
              <w:rPr>
                <w:rFonts w:ascii="Calibri" w:eastAsia="Times New Roman" w:hAnsi="Calibri" w:cs="Calibri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Сроки предоставления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F971DB" w:rsidRPr="00AB67A0" w:rsidRDefault="00F971DB" w:rsidP="00C3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AB67A0">
              <w:rPr>
                <w:rFonts w:ascii="Calibri" w:eastAsia="Times New Roman" w:hAnsi="Calibri" w:cs="Calibri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Название отдела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F971DB" w:rsidRPr="00AB67A0" w:rsidRDefault="00AB67A0" w:rsidP="00C3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Т</w:t>
            </w:r>
            <w:r w:rsidR="00F971DB" w:rsidRPr="00AB67A0">
              <w:rPr>
                <w:rFonts w:ascii="Calibri" w:eastAsia="Times New Roman" w:hAnsi="Calibri" w:cs="Calibri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елефон</w:t>
            </w:r>
          </w:p>
        </w:tc>
      </w:tr>
      <w:tr w:rsidR="00DE6F50" w:rsidRPr="00AF6A6A" w:rsidTr="00E219CC">
        <w:trPr>
          <w:trHeight w:val="699"/>
        </w:trPr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ind w:right="109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610035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DE6F50" w:rsidRPr="00AF6A6A" w:rsidRDefault="00DE6F50" w:rsidP="00E219CC">
            <w:pPr>
              <w:tabs>
                <w:tab w:val="left" w:pos="856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1-натура-БМ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 производстве, отгрузке продукции и балансе производственных мощностей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С 1-го официального рабочего дня января по  10 февраля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статистики предприятий, ведения Статистического регистра и общероссийских классификаторов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671-244</w:t>
            </w:r>
          </w:p>
          <w:p w:rsidR="00DE6F50" w:rsidRPr="00AF6A6A" w:rsidRDefault="00DE6F50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671-343</w:t>
            </w:r>
          </w:p>
          <w:p w:rsidR="00DE6F50" w:rsidRPr="00AF6A6A" w:rsidRDefault="00DE6F50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671-382</w:t>
            </w:r>
          </w:p>
          <w:p w:rsidR="00DE6F50" w:rsidRPr="00AF6A6A" w:rsidRDefault="00DE6F50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DE6F50" w:rsidRPr="00AF6A6A" w:rsidTr="00E219CC">
        <w:trPr>
          <w:trHeight w:val="499"/>
        </w:trPr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ind w:right="109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601009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1-предприятие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Основные сведения о деятельности организации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С 1 марта по 15 апреля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статистики предприятий, ведения Статистического регистра и общероссийских классификаторов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671-345</w:t>
            </w:r>
          </w:p>
          <w:p w:rsidR="00DE6F50" w:rsidRPr="00AF6A6A" w:rsidRDefault="00DE6F50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671-377</w:t>
            </w:r>
          </w:p>
          <w:p w:rsidR="00DE6F50" w:rsidRPr="00AF6A6A" w:rsidRDefault="00DE6F50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671-256</w:t>
            </w:r>
          </w:p>
          <w:p w:rsidR="00DE6F50" w:rsidRPr="00AF6A6A" w:rsidRDefault="00DE6F50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DE6F50" w:rsidRPr="00AF6A6A" w:rsidTr="00E219CC">
        <w:trPr>
          <w:trHeight w:val="452"/>
        </w:trPr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ind w:right="109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610010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ПМ-</w:t>
            </w:r>
            <w:proofErr w:type="spellStart"/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пром</w:t>
            </w:r>
            <w:proofErr w:type="spellEnd"/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 производстве продукции малым предприятием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Месячная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 1-го по 10-й рабочий день после отчетного периода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статистики предприятий, ведения Статистического регистра и общероссийских классификаторов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</w:t>
            </w:r>
            <w:r w:rsidRPr="00AF6A6A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3</w:t>
            </w: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43</w:t>
            </w:r>
          </w:p>
          <w:p w:rsidR="00DE6F50" w:rsidRPr="00AF6A6A" w:rsidRDefault="00DE6F50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671-382</w:t>
            </w:r>
          </w:p>
        </w:tc>
      </w:tr>
      <w:tr w:rsidR="00DE6F50" w:rsidRPr="00AF6A6A" w:rsidTr="00E219CC">
        <w:trPr>
          <w:trHeight w:val="1100"/>
        </w:trPr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ind w:right="109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610012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1-НАНО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Сведения об отгрузке товаров, работ и услуг, связанных с </w:t>
            </w:r>
            <w:proofErr w:type="spellStart"/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нанотехнологиями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Квартальная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 1-го по 30-е число после отчетного периода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статистики предприятий, ведения Статистического регистра и общероссийских классификаторов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671-243</w:t>
            </w:r>
          </w:p>
        </w:tc>
      </w:tr>
      <w:tr w:rsidR="00DE6F50" w:rsidRPr="00AF6A6A" w:rsidTr="00E219CC">
        <w:trPr>
          <w:trHeight w:val="506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ind w:right="109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br w:type="page"/>
            </w: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610013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П-1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 производстве и отгрузке товаров и услуг:</w:t>
            </w:r>
          </w:p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Промышленность</w:t>
            </w:r>
          </w:p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Сельское хозяйство</w:t>
            </w:r>
          </w:p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Строительство</w:t>
            </w:r>
          </w:p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Транспорт и связь</w:t>
            </w:r>
          </w:p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Розничная торговля</w:t>
            </w:r>
          </w:p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Оптовая торговля</w:t>
            </w:r>
          </w:p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Месячная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 1-го по 10-й рабочий день после отчетного периода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статистики предприятий, ведения Статистического регистра и общероссийских классификаторов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671-345</w:t>
            </w:r>
          </w:p>
          <w:p w:rsidR="00DE6F50" w:rsidRPr="00AF6A6A" w:rsidRDefault="00DE6F50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671-377</w:t>
            </w:r>
          </w:p>
          <w:p w:rsidR="00DE6F50" w:rsidRPr="00AF6A6A" w:rsidRDefault="00DE6F50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671-225</w:t>
            </w:r>
          </w:p>
          <w:p w:rsidR="00DE6F50" w:rsidRPr="00AF6A6A" w:rsidRDefault="00DE6F50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671-366</w:t>
            </w:r>
          </w:p>
          <w:p w:rsidR="00DE6F50" w:rsidRPr="00AF6A6A" w:rsidRDefault="00DE6F50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671-249</w:t>
            </w:r>
          </w:p>
          <w:p w:rsidR="00DE6F50" w:rsidRPr="00AF6A6A" w:rsidRDefault="00DE6F50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671-277</w:t>
            </w:r>
          </w:p>
          <w:p w:rsidR="00DE6F50" w:rsidRPr="00AF6A6A" w:rsidRDefault="00DE6F50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671-267</w:t>
            </w:r>
          </w:p>
        </w:tc>
      </w:tr>
      <w:tr w:rsidR="00DE6F50" w:rsidRPr="00AF6A6A" w:rsidTr="00E219CC">
        <w:trPr>
          <w:trHeight w:val="521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ind w:right="109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lastRenderedPageBreak/>
              <w:t>610054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Приложение № 2 к ф.  П-1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Сведения о производстве военной (оборонной) продукции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Месячная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 1-го по 10-й рабочий день после отчетного периода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статистики предприятий, ведения Статистического регистра и общероссийских классификаторов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671-343</w:t>
            </w:r>
          </w:p>
        </w:tc>
      </w:tr>
      <w:tr w:rsidR="00DE6F50" w:rsidRPr="00AF6A6A" w:rsidTr="00E219CC">
        <w:trPr>
          <w:trHeight w:val="403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ind w:right="109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sz w:val="20"/>
                <w:szCs w:val="20"/>
              </w:rPr>
              <w:br w:type="page"/>
            </w: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601024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МП (микро) </w:t>
            </w:r>
            <w:proofErr w:type="gramStart"/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-н</w:t>
            </w:r>
            <w:proofErr w:type="gramEnd"/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атура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Сведения о производстве продукции </w:t>
            </w:r>
            <w:proofErr w:type="spellStart"/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микропредприятием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 1-го официального рабочего дня января по 25 января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статистики предприятий, ведения Статистического регистра и общероссийских классификаторов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671-244</w:t>
            </w:r>
          </w:p>
          <w:p w:rsidR="00DE6F50" w:rsidRPr="00AF6A6A" w:rsidRDefault="00DE6F50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671-343</w:t>
            </w:r>
          </w:p>
          <w:p w:rsidR="00DE6F50" w:rsidRPr="00AF6A6A" w:rsidRDefault="00DE6F50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671-382</w:t>
            </w:r>
          </w:p>
        </w:tc>
      </w:tr>
      <w:tr w:rsidR="00DE6F50" w:rsidRPr="00AF6A6A" w:rsidTr="00E219CC">
        <w:trPr>
          <w:trHeight w:val="583"/>
        </w:trPr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ind w:right="109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610068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4-ТЭР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об использовании топливно-энергетических ресурсов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С 20 января по 16 февраля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статистики предприятий, ведения Статистического регистра и общероссийских классификаторов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671-377</w:t>
            </w:r>
          </w:p>
          <w:p w:rsidR="00DE6F50" w:rsidRPr="00AF6A6A" w:rsidRDefault="00DE6F50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</w:tr>
      <w:tr w:rsidR="00DE6F50" w:rsidRPr="00AF6A6A" w:rsidTr="00E219CC">
        <w:trPr>
          <w:trHeight w:val="1320"/>
        </w:trPr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ind w:right="109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601018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1-ИП 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Сведения о деятельности индивидуального предпринимателя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 10 января по 2 марта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статистики предприятий, ведения Статистического регистра и общероссийских классификаторов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671-257</w:t>
            </w:r>
          </w:p>
          <w:p w:rsidR="00DE6F50" w:rsidRPr="00AF6A6A" w:rsidRDefault="00DE6F50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671-256</w:t>
            </w:r>
          </w:p>
        </w:tc>
      </w:tr>
      <w:tr w:rsidR="00DE6F50" w:rsidRPr="00AF6A6A" w:rsidTr="00E219CC">
        <w:trPr>
          <w:trHeight w:val="569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ind w:right="109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610009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1-кооператив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 деятельности перерабатывающего сельскохозяйственного потребительского кооператива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С 1-го официального рабочего дня января по 25 января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статистики предприятий, ведения Статистического регистра и общероссийских классификаторов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671-243</w:t>
            </w:r>
          </w:p>
        </w:tc>
      </w:tr>
      <w:tr w:rsidR="00DE6F50" w:rsidRPr="00AF6A6A" w:rsidTr="00E219CC">
        <w:trPr>
          <w:trHeight w:val="1246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ind w:right="109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0610036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23-Н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 производстве, передаче, распределении и потреблении электрической энергии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С 1-го официального рабочего дня января по 1 февраля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статистики предприятий, ведения Статистического регистра и общероссийских классификаторов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671-382</w:t>
            </w:r>
          </w:p>
        </w:tc>
      </w:tr>
      <w:tr w:rsidR="00DE6F50" w:rsidRPr="00AF6A6A" w:rsidTr="00E219CC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ind w:right="109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lastRenderedPageBreak/>
              <w:t>0610019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1-ДАП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Обследование деловой активности организаций добывающих, обрабатывающих производств, осуществляющих обеспечение электрической энергией, газом и паром, кондиционирование воздуха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E6F5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Квартальная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 1-го по 10-е число отчетного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статистики предприятий, ведения Статистического регистра и общероссийских классификаторов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671-257</w:t>
            </w:r>
          </w:p>
        </w:tc>
      </w:tr>
      <w:tr w:rsidR="00DE6F50" w:rsidRPr="00AF6A6A" w:rsidTr="00E219CC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0610001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1-ИП (</w:t>
            </w:r>
            <w:proofErr w:type="spellStart"/>
            <w:proofErr w:type="gramStart"/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 производстве продукции индивидуальным предпринимателем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Месячная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 1-го по 10-й рабочий день после отчетного периода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статистики предприятий, ведения Статистического регистра и общероссийских классификаторов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671-244</w:t>
            </w:r>
          </w:p>
        </w:tc>
      </w:tr>
      <w:tr w:rsidR="00DE6F50" w:rsidTr="00DE6F50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Default="00DE6F50" w:rsidP="00DE6F50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0601022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DE6F50" w:rsidRDefault="00DE6F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1-МО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Default="00DE6F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Сведения об объектах инфраструктуры муниципального образования 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Default="00DE6F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Default="00DE6F50" w:rsidP="00DE6F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E6F5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с 20 апреля по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 июня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Default="00DE6F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сводных статистических работ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br/>
              <w:t>и общественных связей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Default="00DE6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671-217;</w:t>
            </w:r>
          </w:p>
          <w:p w:rsidR="00DE6F50" w:rsidRDefault="00DE6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671-273</w:t>
            </w:r>
          </w:p>
        </w:tc>
      </w:tr>
      <w:tr w:rsidR="00DE6F50" w:rsidTr="00DE6F50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Default="00DE6F50" w:rsidP="00DE6F50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0601023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DE6F50" w:rsidRDefault="00DE6F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Приложение к ф. 1-МО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Default="00DE6F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Показатели для оценки эффективности деятельности органов местного самоуправления муниципальных, городских округов и муниципальных районов 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Default="00DE6F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Default="00DE6F50" w:rsidP="00DE6F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E6F5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с 1 апреля по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30 апреля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Default="00DE6F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сводных статистических работ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br/>
              <w:t>и общественных связей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Default="00DE6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671-217;</w:t>
            </w:r>
          </w:p>
          <w:p w:rsidR="00DE6F50" w:rsidRDefault="00DE6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671-273</w:t>
            </w:r>
          </w:p>
        </w:tc>
      </w:tr>
      <w:tr w:rsidR="00DE6F50" w:rsidRPr="00AF6A6A" w:rsidTr="00DE6F50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DE6F50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616010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1-РЖ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об уровне цен на рынке жилья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Квартальная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 числа после отчетного периода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 статистики цен  и финансов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DE6F50" w:rsidRDefault="00DE6F50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671-2</w:t>
            </w:r>
            <w:r w:rsidRPr="00DE6F5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96</w:t>
            </w:r>
          </w:p>
        </w:tc>
      </w:tr>
      <w:tr w:rsidR="00DE6F50" w:rsidRPr="00AF6A6A" w:rsidTr="00DE6F50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DE6F50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616005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1-РЦ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Сведения о структуре розничной цены на отдельные виды товаров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не позднее 30 марта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 статистики цен  и финансов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DE6F50" w:rsidRDefault="00DE6F50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671-3</w:t>
            </w:r>
            <w:r w:rsidRPr="00DE6F5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62</w:t>
            </w:r>
          </w:p>
        </w:tc>
      </w:tr>
      <w:tr w:rsidR="00DE6F50" w:rsidRPr="00AF6A6A" w:rsidTr="00DE6F50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DE6F50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616009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1-связь (тарифы)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 тарифах на услуги связи для юридических лиц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Квартальная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с 20-го по </w:t>
            </w: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23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-е</w:t>
            </w: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числ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</w:t>
            </w: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последнего месяца </w:t>
            </w: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отчетного квартала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 статистики цен  и финансов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Default="00DE6F50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220</w:t>
            </w:r>
          </w:p>
          <w:p w:rsidR="00DE6F50" w:rsidRPr="00DE6F50" w:rsidRDefault="00DE6F50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671-396</w:t>
            </w:r>
          </w:p>
        </w:tc>
      </w:tr>
      <w:tr w:rsidR="00DE6F50" w:rsidRPr="00AF6A6A" w:rsidTr="00DE6F50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DE6F50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616012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1-сх-цены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 ценах производителей сельскохозяйственной продукции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Месячная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не позднее 20 числа отчетного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 статистики цен  и финансов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</w:t>
            </w:r>
            <w:r w:rsidRPr="00DE6F5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96</w:t>
            </w:r>
          </w:p>
        </w:tc>
      </w:tr>
      <w:tr w:rsidR="00DE6F50" w:rsidRPr="00AF6A6A" w:rsidTr="00DE6F50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DE6F50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616016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1-тариф (авто)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 тарифах на перевозку грузов организациями автомобильного транспорта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Месячная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с 21-го по </w:t>
            </w: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23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-е</w:t>
            </w: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числ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</w:t>
            </w: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отчетного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DE6F50" w:rsidRDefault="00DE6F50" w:rsidP="00DE6F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 статистики цен  и финансов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Default="00DE6F50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671-362</w:t>
            </w:r>
          </w:p>
          <w:p w:rsidR="00DE6F50" w:rsidRPr="00AF6A6A" w:rsidRDefault="00DE6F50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671-283</w:t>
            </w:r>
          </w:p>
        </w:tc>
      </w:tr>
      <w:tr w:rsidR="00DE6F50" w:rsidRPr="00AF6A6A" w:rsidTr="00DE6F50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DE6F50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lastRenderedPageBreak/>
              <w:t>0616017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1-тариф (труб)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 тарифах на перекачку (транспортировку) грузов трубопроводным транспортом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Месячная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с 21-го по </w:t>
            </w: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23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-е</w:t>
            </w: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числ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</w:t>
            </w: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отчетного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DE6F50" w:rsidRDefault="00DE6F50" w:rsidP="00DE6F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 статистики цен  и финансов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Default="00DE6F50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671-362</w:t>
            </w:r>
          </w:p>
          <w:p w:rsidR="00DE6F50" w:rsidRPr="00AF6A6A" w:rsidRDefault="00DE6F50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671-283</w:t>
            </w:r>
          </w:p>
        </w:tc>
      </w:tr>
      <w:tr w:rsidR="00DE6F50" w:rsidRPr="00AF6A6A" w:rsidTr="00DE6F50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DE6F50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616001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1-цены приобретения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 ценах (тарифах) на промышленные товары и услуги, приобретенные сельскохозяйственными организациями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С 10 февраля по </w:t>
            </w: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 марта после отчетного периода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DE6F50" w:rsidRDefault="00DE6F50" w:rsidP="00DE6F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 статистики цен  и финансов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DE6F50" w:rsidRDefault="00DE6F50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</w:t>
            </w:r>
            <w:r w:rsidRPr="00DE6F5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296</w:t>
            </w:r>
          </w:p>
        </w:tc>
      </w:tr>
      <w:tr w:rsidR="00DE6F50" w:rsidRPr="00AF6A6A" w:rsidTr="00DE6F50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DE6F50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616007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1-цены производителей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 ценах производителей промышленных товаров (услуг)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Месячная, Годовая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с 20-го по </w:t>
            </w: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2-е</w:t>
            </w: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числ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</w:t>
            </w: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отчетного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DE6F50" w:rsidRDefault="00DE6F50" w:rsidP="00DE6F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 статистики цен  и финансов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671-362</w:t>
            </w:r>
          </w:p>
        </w:tc>
      </w:tr>
      <w:tr w:rsidR="00DE6F50" w:rsidRPr="00AF6A6A" w:rsidTr="00DE6F50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DE6F50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616006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2-РЦ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 составе розничной цены и затратах организаций розничной торговли по продаже отдельных видов товаров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не позднее 30 марта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DE6F50" w:rsidRDefault="00DE6F50" w:rsidP="00DE6F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 статистики цен  и финансов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671-396</w:t>
            </w:r>
          </w:p>
        </w:tc>
      </w:tr>
      <w:tr w:rsidR="00DE6F50" w:rsidRPr="00AF6A6A" w:rsidTr="00DE6F50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DE6F50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616008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2-цены приобретения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 ценах приобретения отдельных видов товаров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Месячная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 15-го по 18-е</w:t>
            </w: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числ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</w:t>
            </w: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после отчетного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DE6F50" w:rsidRDefault="00DE6F50" w:rsidP="00DE6F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 статистики цен  и финансов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Default="00DE6F50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671-220</w:t>
            </w:r>
          </w:p>
          <w:p w:rsidR="00DE6F50" w:rsidRDefault="00DE6F50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671-362</w:t>
            </w:r>
          </w:p>
          <w:p w:rsidR="00DE6F50" w:rsidRPr="00AF6A6A" w:rsidRDefault="00DE6F50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DE6F50" w:rsidRPr="00AF6A6A" w:rsidTr="00DE6F50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DE6F50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616021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2-цены приобретения (зерно)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 средних ценах на приобретенное промышленными организациями зерно для основного производства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Месячная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 6-го по 15-е</w:t>
            </w: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числ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</w:t>
            </w: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после отчетного периода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DE6F50" w:rsidRDefault="00DE6F50" w:rsidP="00DE6F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 статистики цен  и финансов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Default="00DE6F50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671-295</w:t>
            </w:r>
          </w:p>
          <w:p w:rsidR="00DE6F50" w:rsidRDefault="00DE6F50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671-362</w:t>
            </w:r>
          </w:p>
          <w:p w:rsidR="00DE6F50" w:rsidRPr="00AF6A6A" w:rsidRDefault="00DE6F50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DE6F50" w:rsidRPr="00AF6A6A" w:rsidTr="00DE6F50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DE6F50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616004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9-КС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 ценах на приобретенные основные строительные материалы, детали и конструкции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Месячная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с 23-го по </w:t>
            </w: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5-е</w:t>
            </w: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числ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</w:t>
            </w: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отчетного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DE6F50" w:rsidRDefault="00DE6F50" w:rsidP="00DE6F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 статистики цен  и финансов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671-362</w:t>
            </w:r>
          </w:p>
        </w:tc>
      </w:tr>
      <w:tr w:rsidR="00DE6F50" w:rsidRPr="00AF6A6A" w:rsidTr="00DE6F50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DE6F50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608011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12-ф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об использовании денежных средств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С 14 февраля по </w:t>
            </w: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 апреля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DE6F50" w:rsidRDefault="00DE6F50" w:rsidP="00DE6F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 статистики цен  и финансов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DE6F50" w:rsidRDefault="00DE6F50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671-21</w:t>
            </w:r>
            <w:r w:rsidRPr="00DE6F5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  <w:p w:rsidR="00DE6F50" w:rsidRPr="00DE6F50" w:rsidRDefault="00DE6F50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671-283</w:t>
            </w:r>
          </w:p>
          <w:p w:rsidR="00DE6F50" w:rsidRPr="00AF6A6A" w:rsidRDefault="00DE6F50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DE6F50" w:rsidRPr="00AF6A6A" w:rsidTr="00DE6F50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DE6F50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608012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1-СК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 деятельности страховщика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Квартальная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на 35 день после отчетного периода; за год -  11 апреля после отчетного периода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DE6F50" w:rsidRDefault="00DE6F50" w:rsidP="00DE6F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 статистики цен  и финансов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DE6F50" w:rsidRDefault="00DE6F50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671-21</w:t>
            </w:r>
            <w:r w:rsidRPr="00DE6F5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</w:tr>
      <w:tr w:rsidR="00DE6F50" w:rsidRPr="00AF6A6A" w:rsidTr="00DE6F50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DE6F50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608028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1-СОНКО 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 деятельности социально ориентированной некоммерческой организации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 15 февраля по 1 апреля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DE6F50" w:rsidRDefault="00DE6F50" w:rsidP="00DE6F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 статистики цен  и финансов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</w:t>
            </w:r>
            <w:r w:rsidRPr="00DE6F5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</w:t>
            </w: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17</w:t>
            </w:r>
          </w:p>
        </w:tc>
      </w:tr>
      <w:tr w:rsidR="00DE6F50" w:rsidRPr="00AF6A6A" w:rsidTr="00DE6F50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DE6F50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608034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1-СОНКО </w:t>
            </w:r>
            <w:proofErr w:type="gramStart"/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 деятельности религиозной организации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 15 февраля по 1 апреля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DE6F50" w:rsidRDefault="00DE6F50" w:rsidP="00DE6F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 статистики цен  и финансов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</w:t>
            </w:r>
            <w:r w:rsidRPr="00DE6F5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</w:t>
            </w: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17</w:t>
            </w:r>
          </w:p>
        </w:tc>
      </w:tr>
      <w:tr w:rsidR="00DE6F50" w:rsidRPr="00AF6A6A" w:rsidTr="00DE6F50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DE6F50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lastRenderedPageBreak/>
              <w:t>608026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3-кооператив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 деятельности кредитных сельскохозяйственных потребительских кооперативов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с 1-го рабочего дня по </w:t>
            </w: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2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5-е</w:t>
            </w: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числ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</w:t>
            </w: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после отчетного периода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DE6F50" w:rsidRDefault="00DE6F50" w:rsidP="00DE6F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 статистики цен  и финансов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DE6F50" w:rsidRDefault="00DE6F50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671-21</w:t>
            </w:r>
            <w:r w:rsidRPr="00DE6F5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</w:tr>
      <w:tr w:rsidR="00DE6F50" w:rsidRPr="00AF6A6A" w:rsidTr="00DE6F50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DE6F50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608014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5-З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 затратах на производство и продажу продукции (товаров, работ, услуг)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gramStart"/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Квартальная</w:t>
            </w:r>
            <w:proofErr w:type="gramEnd"/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(за 3,6,9 месяцев)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E6F5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I</w:t>
            </w:r>
            <w:r w:rsidRPr="005D09C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квартал, </w:t>
            </w:r>
            <w:r w:rsidRPr="00DE6F5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I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полугодие, 9 месяцев – с 1-го по  </w:t>
            </w: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30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-е</w:t>
            </w: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числ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</w:t>
            </w: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после отчетного периода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DE6F50" w:rsidRDefault="00DE6F50" w:rsidP="00DE6F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 статистики цен  и финансов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671-216</w:t>
            </w:r>
          </w:p>
        </w:tc>
      </w:tr>
      <w:tr w:rsidR="00DE6F50" w:rsidRPr="00AF6A6A" w:rsidTr="00DE6F50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DE6F50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608003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П-3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 финансовом состоянии организации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Месячная</w:t>
            </w: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br/>
              <w:t>Квартальная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 1-го по  28-е</w:t>
            </w: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числ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</w:t>
            </w: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после отчетного периода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, ежеквартально - с 1-го по  </w:t>
            </w: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30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-е</w:t>
            </w: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числ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</w:t>
            </w: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после отчетного периода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, ежегодно - с 1-го рабочего дня по  </w:t>
            </w: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30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-е</w:t>
            </w: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числ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</w:t>
            </w: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после отчетного периода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DE6F50" w:rsidRDefault="00DE6F50" w:rsidP="00DE6F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 статистики цен  и финансов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Default="00DE6F50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671-317</w:t>
            </w:r>
          </w:p>
          <w:p w:rsidR="00DE6F50" w:rsidRPr="00AF6A6A" w:rsidRDefault="00DE6F50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671-383</w:t>
            </w:r>
          </w:p>
          <w:p w:rsidR="00DE6F50" w:rsidRPr="00AF6A6A" w:rsidRDefault="00DE6F50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DE6F50" w:rsidRPr="00AF6A6A" w:rsidTr="00DE6F50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DE6F50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608020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П-6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 финансовых вложениях и обязательствах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Квартальная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с 1-го рабочего дня по </w:t>
            </w: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-е</w:t>
            </w: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числ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</w:t>
            </w: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после отчетного периода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DE6F50" w:rsidRDefault="00DE6F50" w:rsidP="00DE6F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 статистики цен  и финансов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671-283</w:t>
            </w:r>
          </w:p>
        </w:tc>
      </w:tr>
      <w:tr w:rsidR="00DE6F50" w:rsidRPr="00AF6A6A" w:rsidTr="00DE6F50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DE6F50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603023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2-соцподдержка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Полугодовая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с 1 по </w:t>
            </w: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15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июля</w:t>
            </w: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- I полугодие,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 3 по 10 февраля</w:t>
            </w: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- год.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DE6F50" w:rsidRDefault="00DE6F50" w:rsidP="00DE6F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 статистики цен  и финансов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671-317</w:t>
            </w:r>
          </w:p>
        </w:tc>
      </w:tr>
      <w:tr w:rsidR="00DE6F50" w:rsidRPr="00AF6A6A" w:rsidTr="00DE6F50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DE6F50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0608033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ДАФЛ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Обследование деловой активности организации, осуществляющей деятельность в сфере финансового лизинга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с 1-го рабочего дня января по </w:t>
            </w: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 февраля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DE6F50" w:rsidRDefault="00DE6F50" w:rsidP="00DE6F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 статистики цен  и финансов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671-283</w:t>
            </w:r>
          </w:p>
        </w:tc>
      </w:tr>
      <w:tr w:rsidR="00DE6F50" w:rsidRPr="00AF6A6A" w:rsidTr="00DE6F50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DE6F50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609302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1-здрав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Сведения об организации, оказывающей услуги по медицинской помощи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DE6F50" w:rsidRDefault="001E7445" w:rsidP="001E74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</w:t>
            </w:r>
            <w:r w:rsidRPr="001E744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14 февраля по 7 марта после отчетного периода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статистики населения, здравоохранения, уровня жизни и обследования домашних хозяйств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671-313</w:t>
            </w:r>
          </w:p>
        </w:tc>
      </w:tr>
      <w:tr w:rsidR="00DE6F50" w:rsidRPr="00AF6A6A" w:rsidTr="00DE6F50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DE6F50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0603027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3-соцподдержка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 реализации мер социальной поддержки отдельных категорий граждан за счет средств консолидированного бюджета субъекта Российской Федерации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E6F5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 9 января по 10 февраля после отчетного периода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статистики населения, здравоохранения, уровня жизни и обследования домашних хозяйств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671-241</w:t>
            </w:r>
          </w:p>
        </w:tc>
      </w:tr>
      <w:tr w:rsidR="00DE6F50" w:rsidRPr="00AF6A6A" w:rsidTr="00DE6F50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DE6F50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lastRenderedPageBreak/>
              <w:t>0603008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94(ПЕНСИИ)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Сведения о численности пенсионеров и суммах назначенного им пенсионного обеспечения по состоянию на 1 января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 марта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статистики населения, здравоохранения, уровня жизни и обследования домашних хозяйств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671-342</w:t>
            </w:r>
          </w:p>
        </w:tc>
      </w:tr>
      <w:tr w:rsidR="00DE6F50" w:rsidRPr="00AF6A6A" w:rsidTr="00DE6F50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DE6F50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0603028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Приложение </w:t>
            </w:r>
            <w:proofErr w:type="gramStart"/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</w:t>
            </w:r>
            <w:proofErr w:type="gramEnd"/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</w:p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94 (ПЕНСИИ)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 численности пенсионеров-инвалидов и суммах назначенного им пенсионного обеспечения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 марта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статистики населения, здравоохранения, уровня жизни и обследования домашних хозяйств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671-342</w:t>
            </w:r>
          </w:p>
        </w:tc>
      </w:tr>
      <w:tr w:rsidR="00DE6F50" w:rsidRPr="00AF6A6A" w:rsidTr="00DE6F50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DE6F50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0603009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94(ПЕНСИИ</w:t>
            </w:r>
            <w:proofErr w:type="gramStart"/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)-</w:t>
            </w:r>
            <w:proofErr w:type="gramEnd"/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краткая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Сведения о численности пенсионеров и суммах назначенного им пенсионного обеспечения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Квартальная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На 25 рабочий день после отчетного периода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статистики населения, здравоохранения, уровня жизни и обследования домашних хозяйств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671-342</w:t>
            </w:r>
          </w:p>
        </w:tc>
      </w:tr>
      <w:tr w:rsidR="00DE6F50" w:rsidRPr="00AF6A6A" w:rsidTr="00DE6F50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DE6F50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0603030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94 (ПЕНСИИ</w:t>
            </w:r>
            <w:proofErr w:type="gramStart"/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)-</w:t>
            </w:r>
            <w:proofErr w:type="gramEnd"/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 численности неработающих пенсионеров и суммах назначенного им пенсионного обеспечения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Квартальная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На 25 рабочий день после отчетного периода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статистики населения, здравоохранения, уровня жизни и обследования домашних хозяйств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671-342</w:t>
            </w:r>
          </w:p>
        </w:tc>
      </w:tr>
      <w:tr w:rsidR="00DE6F50" w:rsidRPr="00AF6A6A" w:rsidTr="00DE6F50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DE6F50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0603031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94 (ПЕНСИИ</w:t>
            </w:r>
            <w:proofErr w:type="gramStart"/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)-</w:t>
            </w:r>
            <w:proofErr w:type="gramEnd"/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 численности работающих пенсионеров и суммах назначенного им пенсионного обеспечения и среднемесячной заработной плате (доходе)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Квартальная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20 числа последнего месяца квартала, следующего за </w:t>
            </w:r>
            <w:proofErr w:type="gramStart"/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отчетным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статистики населения, здравоохранения, уровня жизни и обследования домашних хозяйств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671-342</w:t>
            </w:r>
          </w:p>
        </w:tc>
      </w:tr>
      <w:tr w:rsidR="00DE6F50" w:rsidRPr="00AF6A6A" w:rsidTr="00DE6F50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DE6F50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0603035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1-соц (Н)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 величине прожиточного минимума, установленной в субъекте Российской Федерации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DE6F50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E6F5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DE6F50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E6F5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На 2 рабочий день после официального опубликования нормативного правового акта, устанавливающего  величину прожиточного минимума в целом по субъекту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статистики населения, здравоохранения, уровня жизни и обследования домашних хозяйств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671-242</w:t>
            </w:r>
          </w:p>
        </w:tc>
      </w:tr>
      <w:tr w:rsidR="00DE6F50" w:rsidRPr="00AF6A6A" w:rsidTr="00DE6F50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DE6F50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lastRenderedPageBreak/>
              <w:t>0603003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1-пособие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 назначении и выплате ежемесячного пособия на ребенка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Ежемесячная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На 10 день после отчетного периода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статистики населения, здравоохранения, уровня жизни и обследования домашних хозяйств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671-242</w:t>
            </w:r>
          </w:p>
        </w:tc>
      </w:tr>
      <w:tr w:rsidR="00DE6F50" w:rsidRPr="00AF6A6A" w:rsidTr="00DE6F50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DE6F50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0603026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1-соцвыплаты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E6F5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об объемах социальных выплат населению по муниципальным, городским округам и муниципальным  районам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 сентября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статистики населения, здравоохранения, уровня жизни и обследования домашних хозяйств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671-241</w:t>
            </w:r>
          </w:p>
        </w:tc>
      </w:tr>
      <w:tr w:rsidR="00DE6F50" w:rsidRPr="00AF6A6A" w:rsidTr="00DE6F50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DE6F50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0605023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1-ПРИБ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 прибывших гражданах Российской Федерации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Месячная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На 3 день после отчетного периода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статистики населения, здравоохранения, уровня жизни и обследования домашних хозяйств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671-314</w:t>
            </w:r>
          </w:p>
          <w:p w:rsidR="00DE6F50" w:rsidRPr="00AF6A6A" w:rsidRDefault="00DE6F50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671-298</w:t>
            </w:r>
          </w:p>
        </w:tc>
      </w:tr>
      <w:tr w:rsidR="00DE6F50" w:rsidRPr="00AF6A6A" w:rsidTr="00DE6F50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DE6F50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0605024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1-ВЫБ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 выбывших гражданах Российской Федерации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Месячная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На 3 день после отчетного периода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статистики населения, здравоохранения, уровня жизни и обследования домашних хозяйств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671-314</w:t>
            </w:r>
          </w:p>
          <w:p w:rsidR="00DE6F50" w:rsidRPr="00AF6A6A" w:rsidRDefault="00DE6F50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671-298</w:t>
            </w:r>
          </w:p>
        </w:tc>
      </w:tr>
      <w:tr w:rsidR="00DE6F50" w:rsidRPr="00AF6A6A" w:rsidTr="00DE6F50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DE6F50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0605025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1-ПРИБ_ИнГр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 прибывших иностранных гражданах и лицах без гражданства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Месячная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На 3 день после отчетного периода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статистики населения, здравоохранения, уровня жизни и обследования домашних хозяйств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50" w:rsidRPr="00AF6A6A" w:rsidRDefault="00DE6F50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671-314</w:t>
            </w:r>
          </w:p>
          <w:p w:rsidR="00DE6F50" w:rsidRPr="00AF6A6A" w:rsidRDefault="00DE6F50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671-298</w:t>
            </w:r>
          </w:p>
        </w:tc>
      </w:tr>
      <w:tr w:rsidR="00E219CC" w:rsidRPr="007D64AB" w:rsidTr="00E219CC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0601016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</w:t>
            </w:r>
            <w:proofErr w:type="gramStart"/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П(</w:t>
            </w:r>
            <w:proofErr w:type="gramEnd"/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микро)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Сведения об основных показателях деятельности </w:t>
            </w:r>
            <w:proofErr w:type="spellStart"/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 1-го официального рабочего дня января по 5 февраля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Отдел статистики  рыночных услуг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671-258</w:t>
            </w:r>
          </w:p>
        </w:tc>
      </w:tr>
      <w:tr w:rsidR="00E219CC" w:rsidRPr="007D64AB" w:rsidTr="00E219CC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0607065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2-кооператив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 деятельности снабженческо-сбытовых сельскохозяйственных потребительских кооперативов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 14 по 25 января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Отдел статистики  рыночных услуг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671-360</w:t>
            </w:r>
          </w:p>
        </w:tc>
      </w:tr>
      <w:tr w:rsidR="00E219CC" w:rsidRPr="007D64AB" w:rsidTr="00E219CC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0607080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14-МЕ</w:t>
            </w:r>
            <w:proofErr w:type="gramStart"/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Т(</w:t>
            </w:r>
            <w:proofErr w:type="gramEnd"/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лом)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об образовании и использовании лома черных и цветных металлов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 20 января по 1 февраля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Отдел статистики  рыночных услуг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671-259</w:t>
            </w:r>
          </w:p>
        </w:tc>
      </w:tr>
    </w:tbl>
    <w:p w:rsidR="00EC651C" w:rsidRDefault="00EC651C">
      <w:r>
        <w:br w:type="page"/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5"/>
        <w:gridCol w:w="1845"/>
        <w:gridCol w:w="3968"/>
        <w:gridCol w:w="1845"/>
        <w:gridCol w:w="1985"/>
        <w:gridCol w:w="2127"/>
        <w:gridCol w:w="1701"/>
      </w:tblGrid>
      <w:tr w:rsidR="00E219CC" w:rsidRPr="007D64AB" w:rsidTr="00E219CC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lastRenderedPageBreak/>
              <w:t>0609400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1-КСР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 деятельности коллективного средства размещения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 1 января по 1 февраля (</w:t>
            </w:r>
            <w:proofErr w:type="gramStart"/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сезонные</w:t>
            </w:r>
            <w:proofErr w:type="gramEnd"/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- по окончании сезона)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Отдел статистики  рыночных услуг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671-251</w:t>
            </w:r>
          </w:p>
        </w:tc>
      </w:tr>
      <w:tr w:rsidR="00E219CC" w:rsidRPr="007D64AB" w:rsidTr="00E219CC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0609508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1-ОЛ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Сведения об организации отдыха детей и их оздоровления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 29 июля по 8 сентября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Отдел статистики  рыночных услуг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671-251</w:t>
            </w:r>
          </w:p>
        </w:tc>
      </w:tr>
      <w:tr w:rsidR="00E219CC" w:rsidRPr="007D64AB" w:rsidTr="00E219CC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0609703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1-услуги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об объеме платных услуг населению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 1 февраля по 1 марта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Отдел статистики  рыночных услуг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671-360</w:t>
            </w:r>
          </w:p>
        </w:tc>
      </w:tr>
      <w:tr w:rsidR="00E219CC" w:rsidRPr="007D64AB" w:rsidTr="00E219CC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0609706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1-турфирма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 деятельности туристской фирмы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 1 февраля по 1 апреля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Отдел статистики  рыночных услуг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671-350</w:t>
            </w:r>
          </w:p>
        </w:tc>
      </w:tr>
      <w:tr w:rsidR="00E219CC" w:rsidRPr="007D64AB" w:rsidTr="00E219CC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0613001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1-лицензия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 коммерческом обмене технологиями с зарубежными странами (партнерами)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 15 февраля по 2 марта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Отдел статистики  рыночных услуг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671-267</w:t>
            </w:r>
          </w:p>
        </w:tc>
      </w:tr>
      <w:tr w:rsidR="00E219CC" w:rsidRPr="007D64AB" w:rsidTr="00E219CC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0614004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1-ТОРГ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 продаже товаров организациями оптовой и розничной торговли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 07 по 17 февраля после отчетного периода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Отдел статистики  рыночных услуг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671-277 (опт);  671-249 (</w:t>
            </w:r>
            <w:proofErr w:type="spellStart"/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розн</w:t>
            </w:r>
            <w:proofErr w:type="spellEnd"/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)</w:t>
            </w:r>
          </w:p>
        </w:tc>
      </w:tr>
      <w:tr w:rsidR="00E219CC" w:rsidRPr="007D64AB" w:rsidTr="00E219CC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0614019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1-ИП (торговля)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 деятельности индивидуального предпринимателя в розничной торговле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 5 по 17 октября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Отдел статистики  рыночных услуг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671-259</w:t>
            </w:r>
          </w:p>
        </w:tc>
      </w:tr>
      <w:tr w:rsidR="00E219CC" w:rsidRPr="007D64AB" w:rsidTr="00E219CC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0615007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2-ТР (</w:t>
            </w:r>
            <w:proofErr w:type="spellStart"/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жел</w:t>
            </w:r>
            <w:proofErr w:type="spellEnd"/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 наличии железнодорожного подвижного состава для перевозок по сети железных дорог общего пользования и основных показателях деятельности промышленного железнодорожного транспорта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 10 по 25 января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Отдел статистики  рыночных услуг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671-366</w:t>
            </w:r>
          </w:p>
        </w:tc>
      </w:tr>
      <w:tr w:rsidR="00E219CC" w:rsidRPr="007D64AB" w:rsidTr="00E219CC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0615056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65-автотранс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 деятельности  пассажирского автомобильного транспорта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 1 по 10 февраля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Отдел статистики  рыночных услуг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671-350</w:t>
            </w:r>
          </w:p>
        </w:tc>
      </w:tr>
      <w:tr w:rsidR="00E219CC" w:rsidRPr="007D64AB" w:rsidTr="00E219CC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0615068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3-Д</w:t>
            </w:r>
            <w:proofErr w:type="gramStart"/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Г(</w:t>
            </w:r>
            <w:proofErr w:type="spellStart"/>
            <w:proofErr w:type="gramEnd"/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мо</w:t>
            </w:r>
            <w:proofErr w:type="spellEnd"/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об автомобильных дорогах общего пользования местного значения и искусственных сооружениях на них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 10 по 15 февраля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Отдел статистики  рыночных услуг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671-323</w:t>
            </w:r>
          </w:p>
        </w:tc>
      </w:tr>
      <w:tr w:rsidR="00E219CC" w:rsidRPr="007D64AB" w:rsidTr="00E219CC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0615071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1-ТР (автотранспорт)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 грузовом автотранспорте и  протяженности автодорог необщего пользования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 10 по 25 января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Отдел статистики  рыночных услуг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671-365, 671-366</w:t>
            </w:r>
          </w:p>
        </w:tc>
      </w:tr>
      <w:tr w:rsidR="00E219CC" w:rsidRPr="007D64AB" w:rsidTr="00E219CC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lastRenderedPageBreak/>
              <w:t>0615143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65-ЭТР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 городском электрическом транспорте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 10 по 25 января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Отдел статистики  рыночных услуг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671-366</w:t>
            </w:r>
          </w:p>
        </w:tc>
      </w:tr>
      <w:tr w:rsidR="00E219CC" w:rsidRPr="007D64AB" w:rsidTr="00E219CC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0601013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об основных показателях деятельности малого предприятия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Квартальная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 1-го по 29-е число после отчетного периода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Отдел статистики  рыночных услуг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671-250</w:t>
            </w:r>
          </w:p>
        </w:tc>
      </w:tr>
      <w:tr w:rsidR="00E219CC" w:rsidRPr="007D64AB" w:rsidTr="00E219CC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0607002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1-конъюнктура (опт)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Обследование конъюнктуры и деловой активности в оптовой торговле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Квартальная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 5-го по 10-й день последнего месяца отчетного квартала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Отдел статистики  рыночных услуг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671-350</w:t>
            </w:r>
          </w:p>
        </w:tc>
      </w:tr>
      <w:tr w:rsidR="00E219CC" w:rsidRPr="007D64AB" w:rsidTr="00E219CC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0607017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1-вывоз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 продаже (отгрузке) продукции (товаров) по месту нахождения покупателей (грузополучателей)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Квартальная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 4-го по 10-й рабочий день после отчетного периода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Отдел статистики  рыночных услуг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671-267, 671-325</w:t>
            </w:r>
          </w:p>
        </w:tc>
      </w:tr>
      <w:tr w:rsidR="00E219CC" w:rsidRPr="007D64AB" w:rsidTr="00E219CC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0609401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1-КСР (краткая) за </w:t>
            </w:r>
            <w:proofErr w:type="spellStart"/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янв</w:t>
            </w:r>
            <w:proofErr w:type="spellEnd"/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-дек 2022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 деятельности коллективного средства размещения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Квартальная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 1-го по 15-й день после отчетного квартала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Отдел статистики  рыночных услуг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671-251</w:t>
            </w:r>
          </w:p>
        </w:tc>
      </w:tr>
      <w:tr w:rsidR="00E219CC" w:rsidRPr="007D64AB" w:rsidTr="00E219CC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0609708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1-ДА (услуги)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Обследование деловой активности в сфере услуг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Квартальная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 10-го по 15-й день второго месяца отчетного квартала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Отдел статистики  рыночных услуг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671-251</w:t>
            </w:r>
          </w:p>
        </w:tc>
      </w:tr>
      <w:tr w:rsidR="00E219CC" w:rsidRPr="007D64AB" w:rsidTr="00E219CC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0610016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П-5 (м)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Основные сведения о деятельности организации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Квартальная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 1-го по 10-й рабочий день после отчетного периода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Отдел статистики  рыночных услуг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671-350</w:t>
            </w:r>
          </w:p>
        </w:tc>
      </w:tr>
      <w:tr w:rsidR="00E219CC" w:rsidRPr="007D64AB" w:rsidTr="00E219CC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0614001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1-конъюнктура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Обследование конъюнктуры и деловой активности в розничной торговле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Квартальная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 5-го по 15-й день второго месяца отчетного периода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Отдел статистики  рыночных услуг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671-249</w:t>
            </w:r>
          </w:p>
        </w:tc>
      </w:tr>
      <w:tr w:rsidR="00E219CC" w:rsidRPr="007D64AB" w:rsidTr="00E219CC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0614009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3-ТОРГ (ПМ)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об обороте розничной торговли малого предприятия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Квартальная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 5-го по 15-е число после отчетного периода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Отдел статистики  рыночных услуг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671-323</w:t>
            </w:r>
          </w:p>
        </w:tc>
      </w:tr>
      <w:tr w:rsidR="00E219CC" w:rsidRPr="007D64AB" w:rsidTr="00E219CC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0614011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3-ярмарка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 числе торговых мест на ярмарках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Квартальная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 5-го по 10-й день после отчетного квартала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Отдел статистики  рыночных услуг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671-323</w:t>
            </w:r>
          </w:p>
        </w:tc>
      </w:tr>
      <w:tr w:rsidR="00E219CC" w:rsidRPr="007D64AB" w:rsidTr="00E219CC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0614026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1-ТОРГ (МО)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об объектах розничной торговли и общественного питания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Квартальная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 1-го по 5-й рабочий день после отчетного квартала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Отдел статистики  рыночных услуг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671-325</w:t>
            </w:r>
          </w:p>
        </w:tc>
      </w:tr>
      <w:tr w:rsidR="00E219CC" w:rsidRPr="007D64AB" w:rsidTr="00E219CC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0614027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Б-1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Блокнот регистрации объемов продажи товаров на розничном рынке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Квартальная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 7-го по 20-е число последнего месяца отчетного квартала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Отдел статистики  рыночных услуг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671-259</w:t>
            </w:r>
          </w:p>
        </w:tc>
      </w:tr>
      <w:tr w:rsidR="00E219CC" w:rsidRPr="007D64AB" w:rsidTr="00E219CC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lastRenderedPageBreak/>
              <w:t>0614046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3-рынок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 числе торговых мест на рынках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Квартальная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 15-го по 25-й день первого месяца отчетного квартала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Отдел статистики  рыночных услуг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671-259</w:t>
            </w:r>
          </w:p>
        </w:tc>
      </w:tr>
      <w:tr w:rsidR="00E219CC" w:rsidRPr="007D64AB" w:rsidTr="00E219CC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0615008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65-ЖЕЛ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об услугах железнодорожного транспорта общего пользования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Квартальная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 30-го по 40-й день после отчетного периода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Отдел статистики  рыночных услуг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671-365</w:t>
            </w:r>
          </w:p>
        </w:tc>
      </w:tr>
      <w:tr w:rsidR="00E219CC" w:rsidRPr="007D64AB" w:rsidTr="00E219CC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0615069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1-ИП (</w:t>
            </w:r>
            <w:proofErr w:type="spellStart"/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автогруз</w:t>
            </w:r>
            <w:proofErr w:type="spellEnd"/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Анкета обследования индивидуальных предпринимателей, осуществляющих перевозку грузов на коммерческой основе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Квартальная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по графику территориальных органов Росстата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Отдел статистики  рыночных услуг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671-365</w:t>
            </w:r>
          </w:p>
        </w:tc>
      </w:tr>
      <w:tr w:rsidR="00E219CC" w:rsidRPr="007D64AB" w:rsidTr="00E219CC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0615139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65-ЭТР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 деятельности городского электрического транспорта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Квартальная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 5-го по 10-й рабочий день после отчетного периода; за год - с 10 по 25 января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Отдел статистики  рыночных услуг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671-366</w:t>
            </w:r>
          </w:p>
        </w:tc>
      </w:tr>
      <w:tr w:rsidR="00E219CC" w:rsidRPr="007D64AB" w:rsidTr="00E219CC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0607019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4-запасы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 запасах топлива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Месячная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 28-го числа отчетного периода по 2-е число после отчетного периода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Отдел статистики  рыночных услуг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671-325</w:t>
            </w:r>
          </w:p>
        </w:tc>
      </w:tr>
      <w:tr w:rsidR="00E219CC" w:rsidRPr="007D64AB" w:rsidTr="00E219CC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0609407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1-КСР (основные индикаторы)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 деятельности коллективного средства размещения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Месячная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 1-го по 7-й день после отчетного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Отдел статистики  рыночных услуг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671-251</w:t>
            </w:r>
          </w:p>
        </w:tc>
      </w:tr>
      <w:tr w:rsidR="00E219CC" w:rsidRPr="007D64AB" w:rsidTr="00E219CC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0609707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gramStart"/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</w:t>
            </w:r>
            <w:proofErr w:type="gramEnd"/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(услуги)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Сведения об объеме платных услуг населению по видам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Месячная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 1-го по 4-й рабочий день после отчетного периода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Отдел статистики  рыночных услуг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671-360, 671-350, 671-251 </w:t>
            </w:r>
          </w:p>
        </w:tc>
      </w:tr>
      <w:tr w:rsidR="00E219CC" w:rsidRPr="007D64AB" w:rsidTr="00E219CC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0613043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8-ВЭС-бункер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об экспорте (импорте) бункерного топлива и других товаров, необходимых для эксплуатации транспортных средств и обеспечения жизнедеятельности экипажей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Месячная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 3-го по 5-е число после отчетного периода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Отдел статистики  рыночных услуг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671-267</w:t>
            </w:r>
          </w:p>
        </w:tc>
      </w:tr>
      <w:tr w:rsidR="00E219CC" w:rsidRPr="007D64AB" w:rsidTr="00E219CC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0614008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ПМ-торг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об обороте оптовой торговли малого предприятия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Месячная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 4-го по 10-й рабочий день после отчетного периода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Отдел статистики  рыночных услуг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671-350</w:t>
            </w:r>
          </w:p>
        </w:tc>
      </w:tr>
      <w:tr w:rsidR="00E219CC" w:rsidRPr="007D64AB" w:rsidTr="00E219CC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0615055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1-автотранс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 работе автобусов по маршрутам регулярных перевозок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Месячная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 3-го по 5-й день после отчетного периода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Отдел статистики  рыночных услуг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671-323</w:t>
            </w:r>
          </w:p>
        </w:tc>
      </w:tr>
    </w:tbl>
    <w:p w:rsidR="00EC651C" w:rsidRDefault="00EC651C">
      <w:r>
        <w:br w:type="page"/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5"/>
        <w:gridCol w:w="1845"/>
        <w:gridCol w:w="3968"/>
        <w:gridCol w:w="1845"/>
        <w:gridCol w:w="1985"/>
        <w:gridCol w:w="2127"/>
        <w:gridCol w:w="1701"/>
      </w:tblGrid>
      <w:tr w:rsidR="00E219CC" w:rsidRPr="007D64AB" w:rsidTr="00E219CC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lastRenderedPageBreak/>
              <w:t>0615103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10-ГА (срочная)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Сведения об </w:t>
            </w:r>
            <w:proofErr w:type="spellStart"/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авиаработах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Месячная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 2-го по 3-й день после отчетного периода на 10-й день после отчетного периода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Отдел статистики  рыночных услуг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671-365</w:t>
            </w:r>
          </w:p>
        </w:tc>
      </w:tr>
      <w:tr w:rsidR="00E219CC" w:rsidRPr="007D64AB" w:rsidTr="00E219CC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0615130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2-ТР (труб)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 магистральном нефтепроводном транспорте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Месячная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 8-го по 10-й день после отчетного периода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Отдел статистики  рыночных услуг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CC" w:rsidRPr="00E219CC" w:rsidRDefault="00E219CC" w:rsidP="00E2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1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671-365</w:t>
            </w:r>
          </w:p>
        </w:tc>
      </w:tr>
      <w:tr w:rsidR="00EC651C" w:rsidRPr="00D95CDA" w:rsidTr="00EC651C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EC651C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C651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br w:type="page"/>
            </w: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602001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 наличии и движении основных фондов (средств) и других нефинансовых активов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С </w:t>
            </w:r>
            <w:r w:rsidRPr="00EC651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15 </w:t>
            </w: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февраля по 1 апреля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статистики строительства, инвестиций и жилищно-коммунального хозяйства, региональных счетов и балансов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EC651C" w:rsidRDefault="00EC651C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C651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671-228;  </w:t>
            </w:r>
          </w:p>
          <w:p w:rsidR="00EC651C" w:rsidRPr="00EC651C" w:rsidRDefault="00EC651C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C651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671-385</w:t>
            </w:r>
          </w:p>
          <w:p w:rsidR="00EC651C" w:rsidRPr="00EC651C" w:rsidRDefault="00EC651C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EC651C" w:rsidRPr="00D95CDA" w:rsidTr="00EC651C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EC651C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602002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 (краткая)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 наличии и движении основных фондов (средств) некоммерческих организаций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 15 февраля по 1 апреля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статистики строительства, инвестиций и жилищно-коммунального хозяйства, региональных счетов и балансов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EC651C" w:rsidRDefault="00EC651C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C651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671-229;  </w:t>
            </w:r>
          </w:p>
          <w:p w:rsidR="00EC651C" w:rsidRPr="00EC651C" w:rsidRDefault="00EC651C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C651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671-385</w:t>
            </w:r>
          </w:p>
          <w:p w:rsidR="00EC651C" w:rsidRPr="00EC651C" w:rsidRDefault="00EC651C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EC651C" w:rsidRPr="00D95CDA" w:rsidTr="00EC651C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EC651C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602003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 (сделка)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 сделках с основными фондами на вторичном рынке и сдаче их в аренду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 25 мая по 1 июля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статистики строительства, инвестиций и жилищно-коммунального хозяйства, региональных счетов и балансов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EC651C" w:rsidRDefault="00EC651C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C651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671-228;  </w:t>
            </w:r>
          </w:p>
          <w:p w:rsidR="00EC651C" w:rsidRPr="00EC651C" w:rsidRDefault="00EC651C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C651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671-385</w:t>
            </w:r>
          </w:p>
          <w:p w:rsidR="00EC651C" w:rsidRPr="00EC651C" w:rsidRDefault="00EC651C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EC651C" w:rsidRPr="00D95CDA" w:rsidTr="00EC651C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EC651C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602004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11-НА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Сведения о наличии, движении и составе контрактов, договоров аренды, лицензий, маркетинговых активов и </w:t>
            </w:r>
            <w:proofErr w:type="spellStart"/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гудвилла</w:t>
            </w:r>
            <w:proofErr w:type="spellEnd"/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(деловой репутации организации)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EC651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 25 мая по 30 июня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статистики строительства, инвестиций и жилищно-коммунального хозяйства, региональных счетов и балансов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EC651C" w:rsidRDefault="00EC651C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C651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671-229;  </w:t>
            </w:r>
          </w:p>
          <w:p w:rsidR="00EC651C" w:rsidRPr="00EC651C" w:rsidRDefault="00EC651C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C651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671-385</w:t>
            </w:r>
          </w:p>
          <w:p w:rsidR="00EC651C" w:rsidRPr="00EC651C" w:rsidRDefault="00EC651C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</w:tbl>
    <w:p w:rsidR="00EC651C" w:rsidRDefault="00EC651C">
      <w:r>
        <w:br w:type="page"/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5"/>
        <w:gridCol w:w="1845"/>
        <w:gridCol w:w="3968"/>
        <w:gridCol w:w="1845"/>
        <w:gridCol w:w="1985"/>
        <w:gridCol w:w="2127"/>
        <w:gridCol w:w="1701"/>
      </w:tblGrid>
      <w:tr w:rsidR="00EC651C" w:rsidRPr="00AF6A6A" w:rsidTr="00EC651C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EC651C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lastRenderedPageBreak/>
              <w:t>617004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П-2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об инвестициях в нефинансовые активы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Квартальная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С 1 по  20 число после отчетного периода, за январь-декабрь - не позднее 8 февраля года, следующего за </w:t>
            </w:r>
            <w:proofErr w:type="gramStart"/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отчетным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статистики строительства, инвестиций и жилищно-коммунального хозяйства, региональных счетов и балансов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C651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671-225</w:t>
            </w:r>
          </w:p>
          <w:p w:rsidR="00EC651C" w:rsidRPr="00EC651C" w:rsidRDefault="00EC651C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C651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671-222</w:t>
            </w:r>
          </w:p>
          <w:p w:rsidR="00EC651C" w:rsidRPr="00EC651C" w:rsidRDefault="00EC651C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C651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671-322</w:t>
            </w:r>
          </w:p>
        </w:tc>
      </w:tr>
      <w:tr w:rsidR="00EC651C" w:rsidRPr="00AF6A6A" w:rsidTr="00EC651C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EC651C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617010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П-2 (</w:t>
            </w:r>
            <w:proofErr w:type="spellStart"/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инвест</w:t>
            </w:r>
            <w:proofErr w:type="spellEnd"/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об инвестиционной деятельности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 15 февраля по 1 апреля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статистики строительства, инвестиций и жилищно-коммунального хозяйства, региональных счетов и балансов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EC651C" w:rsidRDefault="00EC651C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C651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671-225</w:t>
            </w:r>
          </w:p>
          <w:p w:rsidR="00EC651C" w:rsidRPr="00EC651C" w:rsidRDefault="00EC651C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C651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671-222</w:t>
            </w:r>
          </w:p>
          <w:p w:rsidR="00EC651C" w:rsidRPr="00EC651C" w:rsidRDefault="00EC651C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C651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671-322</w:t>
            </w:r>
          </w:p>
        </w:tc>
      </w:tr>
      <w:tr w:rsidR="00EC651C" w:rsidRPr="00AF6A6A" w:rsidTr="00EC651C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EC651C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612007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12-строительство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 наличии основных строительных машин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EC651C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EC651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 9 по 25 января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статистики строительства, инвестиций и жилищно-коммунального хозяйства, региональных счетов и балансов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C651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671-328</w:t>
            </w:r>
          </w:p>
          <w:p w:rsidR="00EC651C" w:rsidRPr="00EC651C" w:rsidRDefault="00EC651C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EC651C" w:rsidRPr="00AF6A6A" w:rsidTr="00EC651C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EC651C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C651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br w:type="page"/>
            </w: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617008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18 КС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об инвестициях в основной капитал, направленных на охрану окружающей среды и рациональное использование природных ресурсов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EC651C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C651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С 9 января по 4  февраля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статистики строительства, инвестиций и жилищно-коммунального хозяйства, региональных счетов и балансов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EC651C" w:rsidRDefault="00EC651C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C651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671-225</w:t>
            </w:r>
          </w:p>
        </w:tc>
      </w:tr>
      <w:tr w:rsidR="00EC651C" w:rsidRPr="00AF6A6A" w:rsidTr="00EC651C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EC651C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612003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ИЖС 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 построенных населением жилых домах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EC651C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C651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Месячная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EC651C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C651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3 - 6 числа  после отчетного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статистики строительства, инвестиций и жилищно-коммунального хозяйства, региональных счетов и балансов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C651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671-22</w:t>
            </w: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  <w:p w:rsidR="00EC651C" w:rsidRPr="00AF6A6A" w:rsidRDefault="00EC651C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</w:tbl>
    <w:p w:rsidR="00EC651C" w:rsidRDefault="00EC651C">
      <w:r>
        <w:br w:type="page"/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5"/>
        <w:gridCol w:w="1845"/>
        <w:gridCol w:w="3968"/>
        <w:gridCol w:w="1845"/>
        <w:gridCol w:w="1985"/>
        <w:gridCol w:w="2127"/>
        <w:gridCol w:w="1701"/>
      </w:tblGrid>
      <w:tr w:rsidR="00EC651C" w:rsidRPr="00AF6A6A" w:rsidTr="00EC651C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EC651C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lastRenderedPageBreak/>
              <w:t>612001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ДАС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Обследование деловой активности строительной организации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Квартальная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EC651C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C651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 1 по 10 день второго месяца отчетного квартала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статистики строительства, инвестиций и жилищно-коммунального хозяйства, региональных счетов и балансов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EC651C" w:rsidRDefault="00EC651C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C651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671-328</w:t>
            </w:r>
          </w:p>
          <w:p w:rsidR="00EC651C" w:rsidRPr="00EC651C" w:rsidRDefault="00EC651C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EC651C" w:rsidRPr="00AF6A6A" w:rsidTr="00EC651C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EC651C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617002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ИАП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Обследование инвестиционной активности организаций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 16 сентября по 10 октября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статистики строительства, инвестиций и жилищно-коммунального хозяйства, региональных счетов и балансов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C651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</w:t>
            </w: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322</w:t>
            </w:r>
          </w:p>
        </w:tc>
      </w:tr>
      <w:tr w:rsidR="00EC651C" w:rsidRPr="00AF6A6A" w:rsidTr="00EC651C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EC651C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612008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С-1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 вводе в эксплуатацию зданий и сооружений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EC651C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C651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Месячная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EC651C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C651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 числа  после отчетного периода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статистики строительства, инвестиций и жилищно-коммунального хозяйства, региональных счетов и балансов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C651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671-22</w:t>
            </w: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  <w:p w:rsidR="00EC651C" w:rsidRPr="00AF6A6A" w:rsidRDefault="00EC651C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C651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671-225</w:t>
            </w:r>
          </w:p>
        </w:tc>
      </w:tr>
      <w:tr w:rsidR="00EC651C" w:rsidRPr="00AF6A6A" w:rsidTr="00EC651C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Default="00EC651C" w:rsidP="00EC651C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:rsidR="00EC651C" w:rsidRPr="00AF6A6A" w:rsidRDefault="00EC651C" w:rsidP="00EC651C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612009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С-2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 ходе строительства строек и объектов, включенных в Федеральную адресную инвестиционную программу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EC651C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C651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Месячная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4774A2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738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 1 по 3 рабочий день после отчетного периода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статистики строительства, инвестиций и жилищно-коммунального хозяйства, региональных счетов и балансов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C651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</w:t>
            </w: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322</w:t>
            </w:r>
          </w:p>
          <w:p w:rsidR="00EC651C" w:rsidRPr="00AF6A6A" w:rsidRDefault="00EC651C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C651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671-225</w:t>
            </w:r>
          </w:p>
          <w:p w:rsidR="00EC651C" w:rsidRPr="00AF6A6A" w:rsidRDefault="00EC651C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EC651C" w:rsidRPr="00AF6A6A" w:rsidTr="00EC651C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EC651C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612010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1-разрешение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EC651C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C651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 выданных разрешениях и уведомлениях на строительство и на ввод объектов в эксплуатацию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месячная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 числа после отчетного периода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статистики строительства, инвестиций и жилищно-коммунального хозяйства, региональных счетов и балансов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671-225</w:t>
            </w:r>
          </w:p>
          <w:p w:rsidR="00EC651C" w:rsidRPr="00AF6A6A" w:rsidRDefault="00EC651C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671-222</w:t>
            </w:r>
          </w:p>
        </w:tc>
      </w:tr>
    </w:tbl>
    <w:p w:rsidR="00EC651C" w:rsidRDefault="00EC651C">
      <w:r>
        <w:br w:type="page"/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5"/>
        <w:gridCol w:w="1845"/>
        <w:gridCol w:w="3968"/>
        <w:gridCol w:w="1845"/>
        <w:gridCol w:w="1985"/>
        <w:gridCol w:w="2127"/>
        <w:gridCol w:w="1701"/>
      </w:tblGrid>
      <w:tr w:rsidR="00EC651C" w:rsidRPr="00AF6A6A" w:rsidTr="00EC651C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EC651C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lastRenderedPageBreak/>
              <w:t>609231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1-водопровод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 работе водопровода (отдельной водопроводной сети)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EC651C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C651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 9 по 22 января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статистики строительства, инвестиций и жилищно-коммунального хозяйства, региональных счетов и балансов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671-229</w:t>
            </w:r>
          </w:p>
        </w:tc>
      </w:tr>
      <w:tr w:rsidR="00EC651C" w:rsidRPr="00AF6A6A" w:rsidTr="00EC651C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EC651C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609200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1-жилфонд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 жилищном фонде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EC651C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C651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С 15 января по 5 февраля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статистики строительства, инвестиций и жилищно-коммунального хозяйства, региональных счетов и балансов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671-226</w:t>
            </w:r>
          </w:p>
          <w:p w:rsidR="00EC651C" w:rsidRPr="00AF6A6A" w:rsidRDefault="00EC651C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EC651C" w:rsidRPr="004774A2" w:rsidTr="00EC651C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EC651C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609235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1-канализация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 работе канализации (отдельной канализационной сети)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EC651C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C651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 9 по 22 января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статистики строительства, инвестиций и жилищно-коммунального хозяйства, региональных счетов и балансов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EC651C" w:rsidRDefault="00EC651C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C651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671-385</w:t>
            </w:r>
          </w:p>
        </w:tc>
      </w:tr>
      <w:tr w:rsidR="00EC651C" w:rsidRPr="004774A2" w:rsidTr="00EC651C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EC651C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609210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1-КХ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 благоустройстве городских населенных пунктов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EC651C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C651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 9 по 15 января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статистики строительства, инвестиций и жилищно-коммунального хозяйства, региональных счетов и балансов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EC651C" w:rsidRDefault="00EC651C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774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671-326</w:t>
            </w:r>
          </w:p>
        </w:tc>
      </w:tr>
      <w:tr w:rsidR="00EC651C" w:rsidRPr="004774A2" w:rsidTr="00EC651C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EC651C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608038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1-приватизация (жилье)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 приватизации жилищного фонда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EC651C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C651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С 9 по 20 января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статистики строительства, инвестиций и жилищно-коммунального хозяйства, региональных счетов и балансов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EC651C" w:rsidRDefault="00EC651C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774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671-226</w:t>
            </w:r>
          </w:p>
        </w:tc>
      </w:tr>
    </w:tbl>
    <w:p w:rsidR="00EC651C" w:rsidRDefault="00EC651C">
      <w:r>
        <w:br w:type="page"/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5"/>
        <w:gridCol w:w="1845"/>
        <w:gridCol w:w="3968"/>
        <w:gridCol w:w="1845"/>
        <w:gridCol w:w="1985"/>
        <w:gridCol w:w="2127"/>
        <w:gridCol w:w="1701"/>
      </w:tblGrid>
      <w:tr w:rsidR="00EC651C" w:rsidRPr="00AF6A6A" w:rsidTr="00EC651C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EC651C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lastRenderedPageBreak/>
              <w:t>609204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1-ПУ (ЖКХ)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 приборах учета потребления коммунальных услуг в жилищном фонде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С 20 января по 1 марта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статистики строительства, инвестиций и жилищно-коммунального хозяйства, региональных счетов и балансов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671-326</w:t>
            </w:r>
          </w:p>
        </w:tc>
      </w:tr>
      <w:tr w:rsidR="00EC651C" w:rsidRPr="00AF6A6A" w:rsidTr="00EC651C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EC651C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609214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1-РПЖ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 регистрации прав на жилые помещения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EC651C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EC651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С  14 января по 24 февраля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статистики строительства, инвестиций и жилищно-коммунального хозяйства, региональных счетов и балансов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671-226</w:t>
            </w:r>
          </w:p>
        </w:tc>
      </w:tr>
      <w:tr w:rsidR="00EC651C" w:rsidRPr="00AF6A6A" w:rsidTr="00EC651C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EC651C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609245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1-теп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Сведения о снабжении </w:t>
            </w:r>
            <w:proofErr w:type="spellStart"/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теплоэнергией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C651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 9 по 25 января</w:t>
            </w: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статистики строительства, инвестиций и жилищно-коммунального хозяйства, региональных счетов и балансов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671-228</w:t>
            </w:r>
          </w:p>
        </w:tc>
      </w:tr>
      <w:tr w:rsidR="00EC651C" w:rsidRPr="00AF6A6A" w:rsidTr="00EC651C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EC651C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09253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22-ЖКХ (субсидии)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 предоставлении гражданам субсидий на оплату жилого помещения и коммунальных услуг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Квартальная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 1 по 16 день после отчетного периода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статистики строительства, инвестиций и жилищно-коммунального хозяйства, региональных счетов и балансов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671-326</w:t>
            </w:r>
          </w:p>
        </w:tc>
      </w:tr>
      <w:tr w:rsidR="00EC651C" w:rsidRPr="004774A2" w:rsidTr="00EC651C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EC651C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609255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26-ЖКХ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 предоставлении гражданам социальной поддержки по оплате жилого помещения и коммунальных услуг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Квартальная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 1 по 17 день после отчетного периода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статистики строительства, инвестиций и жилищно-коммунального хозяйства, региональных счетов и балансов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EC651C" w:rsidRDefault="00EC651C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C651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671-326</w:t>
            </w:r>
          </w:p>
        </w:tc>
      </w:tr>
    </w:tbl>
    <w:p w:rsidR="00EC651C" w:rsidRDefault="00EC651C">
      <w:r>
        <w:br w:type="page"/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5"/>
        <w:gridCol w:w="1845"/>
        <w:gridCol w:w="3968"/>
        <w:gridCol w:w="1845"/>
        <w:gridCol w:w="1985"/>
        <w:gridCol w:w="2127"/>
        <w:gridCol w:w="1701"/>
      </w:tblGrid>
      <w:tr w:rsidR="00EC651C" w:rsidRPr="00513658" w:rsidTr="00EC651C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EC651C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lastRenderedPageBreak/>
              <w:t>609207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4-жилфонд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 предоставлении гражданам жилых помещений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EC651C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C651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 9 января по 15 февраля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статистики строительства, инвестиций и жилищно-коммунального хозяйства, региональных счетов и балансов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EC651C" w:rsidRDefault="00EC651C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C651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671-226</w:t>
            </w:r>
          </w:p>
        </w:tc>
      </w:tr>
      <w:tr w:rsidR="00EC651C" w:rsidRPr="00AF6A6A" w:rsidTr="00EC651C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EC651C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609226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22-ЖКХ (жилище)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 работе организаций, оказывающих услуги в сфере жилищно-коммунального хозяйства в условиях реформы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Квартальная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 1 по 30 день после отчетного периода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статистики строительства, инвестиций и жилищно-коммунального хозяйства, региональных счетов и балансов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671-226</w:t>
            </w:r>
          </w:p>
          <w:p w:rsidR="00EC651C" w:rsidRPr="00AF6A6A" w:rsidRDefault="00EC651C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671-326</w:t>
            </w:r>
          </w:p>
        </w:tc>
      </w:tr>
      <w:tr w:rsidR="00EC651C" w:rsidRPr="00AF6A6A" w:rsidTr="00EC651C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EC651C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609227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22-ЖКХ (ресурсы)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Сведения о работе </w:t>
            </w:r>
            <w:proofErr w:type="spellStart"/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ресурсоснабжающих</w:t>
            </w:r>
            <w:proofErr w:type="spellEnd"/>
          </w:p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организаций в условиях реформы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Квартальная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 1 по 30 день после отчетного периода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статистики строительства, инвестиций и жилищно-коммунального хозяйства, региональных счетов и балансов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671-226</w:t>
            </w:r>
          </w:p>
          <w:p w:rsidR="00EC651C" w:rsidRPr="00AF6A6A" w:rsidRDefault="00EC651C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671-326</w:t>
            </w:r>
          </w:p>
        </w:tc>
      </w:tr>
      <w:tr w:rsidR="00EC651C" w:rsidRPr="00AF6A6A" w:rsidTr="00EC651C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EC651C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0609224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4-соцнайм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(при наличии явления)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 количестве семей, получивших жилое помещение по договорам социального найма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Ежемесячная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 1 по 5 число после отчетного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AF6A6A" w:rsidRDefault="00EC651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статистики строительства, инвестиций и жилищно-коммунального хозяйства, региональных счетов и балансов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C" w:rsidRPr="00EC651C" w:rsidRDefault="00EC651C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C651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671-226</w:t>
            </w:r>
          </w:p>
          <w:p w:rsidR="00EC651C" w:rsidRPr="00AF6A6A" w:rsidRDefault="00EC651C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C651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671-326</w:t>
            </w:r>
          </w:p>
        </w:tc>
      </w:tr>
      <w:tr w:rsidR="00986AAE" w:rsidRPr="00AF6A6A" w:rsidTr="00986AAE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986AAE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0604030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1-НК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Сведения об организации, осуществляющей образовательную деятельность по программам подготовки научно-педагогических кадров в аспирантуре, программам ординатуры, программам </w:t>
            </w:r>
            <w:proofErr w:type="spellStart"/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ассистентуры</w:t>
            </w:r>
            <w:proofErr w:type="spellEnd"/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-стажировки, а также осуществляющей подготовку научных кадров в докторантуре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86AA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 9 по 20 января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986A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статистики труда, образования, науки и инноваций</w:t>
            </w:r>
          </w:p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671-393</w:t>
            </w:r>
          </w:p>
        </w:tc>
      </w:tr>
      <w:tr w:rsidR="00986AAE" w:rsidRPr="00AF6A6A" w:rsidTr="00986AAE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986AAE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0609304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7-травматизм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 травматизме на производстве и профессиональных заболеваниях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986AAE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86AA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 20 февраля по 1 марта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986A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статистики труда, образования, науки и инноваций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671-292</w:t>
            </w:r>
          </w:p>
          <w:p w:rsidR="00986AAE" w:rsidRPr="00AF6A6A" w:rsidRDefault="00986AAE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671-248</w:t>
            </w:r>
          </w:p>
          <w:p w:rsidR="00986AAE" w:rsidRPr="00AF6A6A" w:rsidRDefault="00986AAE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986AAE" w:rsidRPr="00AF6A6A" w:rsidTr="00986AAE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986AAE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lastRenderedPageBreak/>
              <w:t>0609303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Приложение к форме № 7-травматизм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 распределении числа пострадавших при несчастных случаях на производстве по основным видам происшествий и причинам несчастных случаев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86AA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 20 февраля по 1 марта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986A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статистики труда, образования, науки и инноваций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671-292</w:t>
            </w:r>
          </w:p>
          <w:p w:rsidR="00986AAE" w:rsidRPr="00AF6A6A" w:rsidRDefault="00986AAE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671-248</w:t>
            </w:r>
          </w:p>
          <w:p w:rsidR="00986AAE" w:rsidRPr="00AF6A6A" w:rsidRDefault="00986AAE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986AAE" w:rsidRPr="00AF6A6A" w:rsidTr="00986AAE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986AAE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0609506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85-К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86AA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 9 по 20 января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986A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статистики труда, образования, науки и инноваций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Default="00986AAE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671-294</w:t>
            </w:r>
          </w:p>
          <w:p w:rsidR="00986AAE" w:rsidRPr="00AF6A6A" w:rsidRDefault="00986AAE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86AA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671-392</w:t>
            </w:r>
          </w:p>
        </w:tc>
      </w:tr>
      <w:tr w:rsidR="00986AAE" w:rsidRPr="00AF6A6A" w:rsidTr="00986AAE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986AAE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86AA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0609565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86AA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1 - ДОД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86AA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об организации, осуществляющей деятельность по дополнительным общеобразовательным программам для детей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 29-го декабря по 14 февраля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986A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статистики труда, образования, науки и инноваций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671-238</w:t>
            </w:r>
          </w:p>
        </w:tc>
      </w:tr>
      <w:tr w:rsidR="00986AAE" w:rsidRPr="00AF6A6A" w:rsidTr="00986AAE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986AAE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0606009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1-ПР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 приостановке (забастовке) и возобновлении работы трудовых коллективов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Месячная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на 2 день после отчетного периода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986A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статистики труда, образования, науки и инноваций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671-353</w:t>
            </w:r>
          </w:p>
        </w:tc>
      </w:tr>
      <w:tr w:rsidR="00986AAE" w:rsidRPr="00AF6A6A" w:rsidTr="00986AAE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986AAE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86AA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0606066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86AA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1-Т (ГС)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86AA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 численности и фонде заработной платы, дополнительном профессиональном образовании, кадровом составе государственных гражданских служащих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 20-го рабочего дня после отчетного периода по 1 марта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986A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статистики труда, образования, науки и инноваций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671-253</w:t>
            </w:r>
          </w:p>
          <w:p w:rsidR="00986AAE" w:rsidRPr="00AF6A6A" w:rsidRDefault="00986AAE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671-348</w:t>
            </w:r>
          </w:p>
        </w:tc>
      </w:tr>
      <w:tr w:rsidR="00986AAE" w:rsidRPr="00AF6A6A" w:rsidTr="00986AAE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986AAE" w:rsidRDefault="00986AAE" w:rsidP="00986AAE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86AA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0606065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86AA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1-Т (МС)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86AA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 численности и фонде заработной платы, дополнительном профессиональном образовании, кадровом составе  муниципальных служащих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 20-го рабочего дня после отчетного периода по 1 марта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986A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статистики труда, образования, науки и инноваций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671-253</w:t>
            </w:r>
          </w:p>
          <w:p w:rsidR="00986AAE" w:rsidRPr="00AF6A6A" w:rsidRDefault="00986AAE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671-348</w:t>
            </w:r>
          </w:p>
        </w:tc>
      </w:tr>
      <w:tr w:rsidR="00986AAE" w:rsidRPr="00AF6A6A" w:rsidTr="00986AAE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986AAE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0606004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1-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</w:t>
            </w: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(условия труда)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 состоянии условий труда и компенсациях на работах с вредными и (или) опасными условиями труда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 1-го рабочего дня после отчетного периода по 21 января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986A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статистики труда, образования, науки и инноваций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671-252</w:t>
            </w:r>
          </w:p>
          <w:p w:rsidR="00986AAE" w:rsidRPr="00AF6A6A" w:rsidRDefault="00986AAE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671-347</w:t>
            </w:r>
          </w:p>
          <w:p w:rsidR="00986AAE" w:rsidRPr="00AF6A6A" w:rsidRDefault="00986AAE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986AAE" w:rsidRPr="00AF6A6A" w:rsidTr="00986AAE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986AAE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0604016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1-технология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 разработке и (или) использовании передовых производственных технологий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86AA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 20 января по 31 января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986A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статистики труда, образования, науки и инноваций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671-354</w:t>
            </w:r>
          </w:p>
        </w:tc>
      </w:tr>
      <w:tr w:rsidR="00986AAE" w:rsidRPr="00AF6A6A" w:rsidTr="00986AAE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986AAE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0604011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2-наука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 выполнении научных исследований и разработок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86AA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со 2 по 11 апреля </w:t>
            </w:r>
            <w:r w:rsidRPr="00986AA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br/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986A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статистики труда, образования, науки и инноваций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671-292</w:t>
            </w:r>
          </w:p>
          <w:p w:rsidR="00986AAE" w:rsidRPr="00AF6A6A" w:rsidRDefault="00986AAE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671-392</w:t>
            </w:r>
          </w:p>
        </w:tc>
      </w:tr>
      <w:tr w:rsidR="00986AAE" w:rsidRPr="00AF6A6A" w:rsidTr="00986AAE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986AAE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0604012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2-наука (краткая)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 выполнении научных исследований и разработок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Квартальная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 1-го по 20-е число месяца, следующего за отчетным кварталом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986A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статистики труда, образования, науки и инноваций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671-292</w:t>
            </w:r>
          </w:p>
          <w:p w:rsidR="00986AAE" w:rsidRPr="00AF6A6A" w:rsidRDefault="00986AAE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671-392</w:t>
            </w:r>
          </w:p>
        </w:tc>
      </w:tr>
      <w:tr w:rsidR="00986AAE" w:rsidRPr="00AF6A6A" w:rsidTr="00986AAE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986AAE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lastRenderedPageBreak/>
              <w:t>0604018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3-информ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об использовании цифровых технологий и  производстве связанных с ними товаров и услуг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986AAE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86AA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 15 марта по 1 апреля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986A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статистики труда, образования, науки и инноваций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671-394</w:t>
            </w:r>
          </w:p>
        </w:tc>
      </w:tr>
      <w:tr w:rsidR="00986AAE" w:rsidRPr="00AF6A6A" w:rsidTr="00986AAE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986AAE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0606013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3-ф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 просроченной задолженности по заработной плате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Месячная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на следующий день после отчетной даты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986A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статистики труда, образования, науки и инноваций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671-294</w:t>
            </w:r>
          </w:p>
          <w:p w:rsidR="00986AAE" w:rsidRPr="00AF6A6A" w:rsidRDefault="00986AAE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671-392</w:t>
            </w:r>
          </w:p>
        </w:tc>
      </w:tr>
      <w:tr w:rsidR="00986AAE" w:rsidRPr="00AF6A6A" w:rsidTr="00986AAE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986AAE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0604017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4-инновация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об инновационной деятельности организации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986AAE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86AA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 2 по 15 апреля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986A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статистики труда, образования, науки и инноваций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Default="00986AAE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671-294</w:t>
            </w:r>
          </w:p>
          <w:p w:rsidR="00986AAE" w:rsidRPr="00AF6A6A" w:rsidRDefault="00986AAE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86AA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671-392</w:t>
            </w:r>
          </w:p>
        </w:tc>
      </w:tr>
      <w:tr w:rsidR="00986AAE" w:rsidRPr="00AF6A6A" w:rsidTr="00986AAE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986AAE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06060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57</w:t>
            </w: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-Т</w:t>
            </w:r>
            <w:r w:rsidRPr="00986AA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Сведения о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заработной плате работников по профессиям и должностям за октябрь 2023 года</w:t>
            </w: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 раз в 2 года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 1-го рабочего дня после отчетного периода по 30 ноября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986A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статистики труда, образования, науки и инноваций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67-13-52</w:t>
            </w:r>
          </w:p>
        </w:tc>
      </w:tr>
      <w:tr w:rsidR="00986AAE" w:rsidRPr="00AF6A6A" w:rsidTr="00986AAE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986AAE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0606010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П-4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 численности и  заработной плате работников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Месячная</w:t>
            </w: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 1-го рабочего дня по 15-е число после отчетного периода</w:t>
            </w:r>
          </w:p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986A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статистики труда, образования, науки и инноваций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86AA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671-348 </w:t>
            </w:r>
            <w:r w:rsidRPr="00986AA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br/>
              <w:t xml:space="preserve">671-354 </w:t>
            </w:r>
            <w:r w:rsidRPr="00986AA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br/>
              <w:t>671-248</w:t>
            </w:r>
          </w:p>
        </w:tc>
      </w:tr>
      <w:tr w:rsidR="00986AAE" w:rsidRPr="00AF6A6A" w:rsidTr="00986AAE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986AAE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0606010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86AA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П-4 (</w:t>
            </w:r>
            <w:proofErr w:type="spellStart"/>
            <w:r w:rsidRPr="00986AA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числ</w:t>
            </w:r>
            <w:proofErr w:type="spellEnd"/>
            <w:r w:rsidRPr="00986AA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.&lt;15)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 численности и  заработной плате работников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Квартальная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с 1-го рабочего дня по 15-е число после отчетного периода </w:t>
            </w:r>
          </w:p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986A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статистики труда, образования, науки и инноваций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67-12-52</w:t>
            </w:r>
          </w:p>
          <w:p w:rsidR="00986AAE" w:rsidRPr="00AF6A6A" w:rsidRDefault="00986AAE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67-13-48</w:t>
            </w:r>
          </w:p>
          <w:p w:rsidR="00986AAE" w:rsidRPr="00AF6A6A" w:rsidRDefault="00986AAE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986AAE" w:rsidRPr="00AF6A6A" w:rsidTr="00986AAE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986AAE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0606028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П-4 (НЗ)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 неполной занятости и движении работников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Квартальная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с 1-го рабочего дня по </w:t>
            </w:r>
            <w:r w:rsidR="00AB1D4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8-е число после отчетного квартала</w:t>
            </w:r>
          </w:p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за IV квартал - с 1-го рабочего дня по 10-е число после отчетного квартала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986A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статистики труда, образования, науки и инноваций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671-394</w:t>
            </w:r>
          </w:p>
        </w:tc>
      </w:tr>
      <w:tr w:rsidR="00986AAE" w:rsidRPr="00AF6A6A" w:rsidTr="00986AAE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986AAE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0606048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ЗП-образование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 численности и оплате труда работников сферы образования по категориям персонала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Квартальная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 1-го рабочего дня по 10-й день после отчетного периода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986A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статистики труда, образования, науки и инноваций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986AAE" w:rsidRDefault="00986AAE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86AA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671-348</w:t>
            </w:r>
          </w:p>
          <w:p w:rsidR="00986AAE" w:rsidRPr="00AF6A6A" w:rsidRDefault="00986AAE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671-254</w:t>
            </w:r>
          </w:p>
        </w:tc>
      </w:tr>
      <w:tr w:rsidR="00986AAE" w:rsidRPr="00AF6A6A" w:rsidTr="00986AAE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986AAE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0606046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ЗП-культура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 численности и оплате труда работников сферы культуры по категориям персонала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Квартальная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 1-го рабочего дня по 10-й день после отчетного периода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986A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статистики труда, образования, науки и инноваций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986AAE" w:rsidRDefault="00986AAE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86AA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671-292</w:t>
            </w:r>
          </w:p>
          <w:p w:rsidR="00986AAE" w:rsidRPr="00AF6A6A" w:rsidRDefault="00986AAE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671-254</w:t>
            </w:r>
          </w:p>
        </w:tc>
      </w:tr>
      <w:tr w:rsidR="00986AAE" w:rsidRPr="00AF6A6A" w:rsidTr="00986AAE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986AAE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0606047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ЗП-наука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 численности и оплате труда работников организаций, осуществляющих научные исследования и разработки, по категориям персонала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Квартальная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 1-го рабочего дня по 10-й день после отчетного периода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986A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статистики труда, образования, науки и инноваций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986AAE" w:rsidRDefault="00986AAE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</w:t>
            </w:r>
            <w:r w:rsidRPr="00986AA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292</w:t>
            </w:r>
          </w:p>
          <w:p w:rsidR="00986AAE" w:rsidRPr="00AF6A6A" w:rsidRDefault="00986AAE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671-254</w:t>
            </w:r>
          </w:p>
        </w:tc>
      </w:tr>
      <w:tr w:rsidR="00986AAE" w:rsidRPr="00AF6A6A" w:rsidTr="00986AAE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986AAE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lastRenderedPageBreak/>
              <w:t>0606049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ЗП-</w:t>
            </w:r>
            <w:proofErr w:type="spellStart"/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соц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 численности и оплате труда работников сферы социального обслуживания по категориям персонала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Квартальная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 1-го рабочего дня по 10-й день после отчетного периода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986A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статистики труда, образования, науки и инноваций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671-353</w:t>
            </w:r>
          </w:p>
          <w:p w:rsidR="00986AAE" w:rsidRPr="00AF6A6A" w:rsidRDefault="00986AAE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671-254</w:t>
            </w:r>
          </w:p>
        </w:tc>
      </w:tr>
      <w:tr w:rsidR="00986AAE" w:rsidRPr="00AF6A6A" w:rsidTr="00986AAE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986AAE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0606045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ЗП-здрав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 численности и оплате труда работников сферы здравоохранения по категориям персонала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Квартальная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 1-го рабочего дня по 10-й день после отчетного периода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986A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статистики труда, образования, науки и инноваций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671-352</w:t>
            </w:r>
          </w:p>
          <w:p w:rsidR="00986AAE" w:rsidRPr="00AF6A6A" w:rsidRDefault="00986AAE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671-254</w:t>
            </w:r>
          </w:p>
        </w:tc>
      </w:tr>
      <w:tr w:rsidR="00986AAE" w:rsidRPr="005122CF" w:rsidTr="00986AAE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986AAE" w:rsidRDefault="00986AAE" w:rsidP="00986AAE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86AA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0606038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986AAE" w:rsidRPr="00986AAE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86AA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Ф 1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986AAE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86AA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 распределении численности работников по размерам заработной платы за апрель 2023года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986AAE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86AA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 раз в 2 года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986AAE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86AA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 1 по 20 мая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986AAE" w:rsidRDefault="00986AAE" w:rsidP="00986A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86AA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статистики труда, образования, науки и инноваций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986AAE" w:rsidRDefault="00986AAE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86AA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671-252</w:t>
            </w:r>
          </w:p>
          <w:p w:rsidR="00986AAE" w:rsidRPr="00986AAE" w:rsidRDefault="00986AAE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86AA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671-347</w:t>
            </w:r>
          </w:p>
          <w:p w:rsidR="00986AAE" w:rsidRPr="00986AAE" w:rsidRDefault="00986AAE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986AAE" w:rsidRPr="00AF6A6A" w:rsidTr="00986AAE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986AAE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0606002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1-Т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 численности и  заработной плате работников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 1-го рабочего дня после отчетного периода по 31 января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986A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статистики труда, образования, науки и инноваций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671-353</w:t>
            </w:r>
          </w:p>
        </w:tc>
      </w:tr>
      <w:tr w:rsidR="00986AAE" w:rsidRPr="00AF6A6A" w:rsidTr="00986AAE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986AAE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609006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1-ООПТ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Сведения об особо </w:t>
            </w:r>
            <w:proofErr w:type="gramStart"/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охраняемых</w:t>
            </w:r>
            <w:proofErr w:type="gramEnd"/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</w:p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природных </w:t>
            </w:r>
            <w:proofErr w:type="gramStart"/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территориях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86AA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C 1 по 25 января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статистики сельского хозяйства и окружающей природной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671-370</w:t>
            </w:r>
          </w:p>
        </w:tc>
      </w:tr>
      <w:tr w:rsidR="00986AAE" w:rsidRPr="00AF6A6A" w:rsidTr="00986AAE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986AAE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609007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1-РЛХ</w:t>
            </w:r>
          </w:p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(Чернобыль)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Сведения о </w:t>
            </w:r>
            <w:proofErr w:type="spellStart"/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лесовосстановлении</w:t>
            </w:r>
            <w:proofErr w:type="spellEnd"/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и лесоразведении на территориях, подвер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</w:t>
            </w: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шихся радиоактивному загрязнению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86AA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 1 по 12 января после отчетного периода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статистики сельского хозяйства и окружающей природной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671-370</w:t>
            </w:r>
          </w:p>
        </w:tc>
      </w:tr>
      <w:tr w:rsidR="00986AAE" w:rsidRPr="00AF6A6A" w:rsidTr="00986AAE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986AAE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609045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12-ЛХ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 защите лесов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86AA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С 1 по 22 января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статистики сельского хозяйства и окружающей природной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86AA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671-269</w:t>
            </w:r>
          </w:p>
        </w:tc>
      </w:tr>
      <w:tr w:rsidR="00986AAE" w:rsidRPr="00AF6A6A" w:rsidTr="00986AAE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986AAE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609040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1-ЛХ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 воспроизводстве лесов и лесоразведении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86AA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С 1 по 18 января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статистики сельского хозяйства и окружающей природной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86AA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671-269</w:t>
            </w:r>
          </w:p>
        </w:tc>
      </w:tr>
      <w:tr w:rsidR="00986AAE" w:rsidRPr="00AF6A6A" w:rsidTr="00986AAE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986AAE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609017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2-</w:t>
            </w:r>
            <w:r w:rsidRPr="00986AA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ТП</w:t>
            </w: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(охота)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об охоте и охотничьем хозяйстве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86AA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С 4 февраля по 21 марта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статистики сельского хозяйства и окружающей природной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671-368</w:t>
            </w:r>
          </w:p>
        </w:tc>
      </w:tr>
      <w:tr w:rsidR="00986AAE" w:rsidRPr="00AF6A6A" w:rsidTr="00986AAE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986AAE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609030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4-ОС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Сведения о текущих затратах на охрану окружающей среды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86AA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С 1 по 25 января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статистики сельского хозяйства и окружающей природной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671-368</w:t>
            </w:r>
          </w:p>
        </w:tc>
      </w:tr>
      <w:tr w:rsidR="00986AAE" w:rsidRPr="00AF6A6A" w:rsidTr="00986AAE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986AAE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611012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П-1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986AA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(СХ)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 производстве и отгрузке сельскохозяйственной продукции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Месячная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 числа после отчетного периода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статистики сельского хозяйства и окружающей природной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671-374</w:t>
            </w:r>
          </w:p>
          <w:p w:rsidR="00986AAE" w:rsidRPr="00AF6A6A" w:rsidRDefault="00986AAE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671-370</w:t>
            </w:r>
          </w:p>
          <w:p w:rsidR="00986AAE" w:rsidRPr="00AF6A6A" w:rsidRDefault="00986AAE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671-368</w:t>
            </w:r>
          </w:p>
        </w:tc>
      </w:tr>
      <w:tr w:rsidR="00986AAE" w:rsidRPr="00AF6A6A" w:rsidTr="00986AAE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986AAE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lastRenderedPageBreak/>
              <w:t>611003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9-</w:t>
            </w:r>
            <w:r w:rsidRPr="00986AA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СХ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 внесении удобрений и проведении работ по химической мелиорации земель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86AA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с 29 ноября по 12 января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статистики сельского хозяйства и окружающей природной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86AA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671-270</w:t>
            </w:r>
          </w:p>
        </w:tc>
      </w:tr>
      <w:tr w:rsidR="00986AAE" w:rsidRPr="00AF6A6A" w:rsidTr="00986AAE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986AAE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611010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0135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29-</w:t>
            </w:r>
            <w:r w:rsidRPr="00986AA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СХ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 сборе урожая сельскохозяйственных культур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86AA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D4C" w:rsidRPr="00AB1D4C" w:rsidRDefault="00AB1D4C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B1D4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не позднее 21 ноября</w:t>
            </w:r>
          </w:p>
          <w:p w:rsidR="006B27F8" w:rsidRPr="00986AAE" w:rsidRDefault="00AB1D4C" w:rsidP="006B27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B1D4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отчетного года</w:t>
            </w:r>
            <w:bookmarkStart w:id="0" w:name="_GoBack"/>
            <w:bookmarkEnd w:id="0"/>
          </w:p>
          <w:p w:rsidR="00986AAE" w:rsidRPr="00986AAE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статистики сельского хозяйства и окружающей природной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671-368</w:t>
            </w:r>
          </w:p>
        </w:tc>
      </w:tr>
      <w:tr w:rsidR="00986AAE" w:rsidRPr="00AF6A6A" w:rsidTr="00986AAE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986AAE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611014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10-МЕХ (краткая)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 наличии тракторов, сельскохозяйственных машин и энергетических мощностей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86AA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 7 декабря по 20 января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статистики сельского хозяйства и окружающей природной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671-370</w:t>
            </w:r>
          </w:p>
        </w:tc>
      </w:tr>
      <w:tr w:rsidR="00986AAE" w:rsidRPr="00AF6A6A" w:rsidTr="00986AAE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986AAE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611015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4-</w:t>
            </w:r>
            <w:r w:rsidRPr="00986AA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СХ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об итогах сева под урожай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86AA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986AAE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86AA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не позднее 15 июня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статистики сельского хозяйства и окружающей природной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671-368</w:t>
            </w:r>
          </w:p>
        </w:tc>
      </w:tr>
      <w:tr w:rsidR="00986AAE" w:rsidRPr="00AF6A6A" w:rsidTr="00986AAE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986AAE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611009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24-</w:t>
            </w:r>
            <w:r w:rsidRPr="00986AA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СХ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 состоянии животноводства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 января после отчетного периода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статистики сельского хозяйства и окружающей природной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671-374</w:t>
            </w:r>
          </w:p>
        </w:tc>
      </w:tr>
      <w:tr w:rsidR="00986AAE" w:rsidRPr="00AF6A6A" w:rsidTr="00986AAE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986AAE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611026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86AA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Приложение к форме № 14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86AA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Сведения о поголовье скота в хозяйствах населения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986AAE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86AA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20 января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статистики сельского хозяйства и окружающей природной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86AA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671-269</w:t>
            </w:r>
          </w:p>
        </w:tc>
      </w:tr>
      <w:tr w:rsidR="00986AAE" w:rsidRPr="00AF6A6A" w:rsidTr="00986AAE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986AAE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611004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1-СХ (баланс) </w:t>
            </w:r>
            <w:proofErr w:type="gramStart"/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срочная</w:t>
            </w:r>
            <w:proofErr w:type="gramEnd"/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 движении зерна и продуктов его переработки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986AAE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86AA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Квартальная </w:t>
            </w:r>
          </w:p>
          <w:p w:rsidR="00986AAE" w:rsidRPr="00986AAE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:rsidR="00986AAE" w:rsidRPr="00986AAE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86AA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986AAE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86AA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с 1-го по 7-е число </w:t>
            </w:r>
          </w:p>
          <w:p w:rsidR="00986AAE" w:rsidRPr="00986AAE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86AA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после отчетного периода</w:t>
            </w:r>
          </w:p>
          <w:p w:rsidR="00986AAE" w:rsidRPr="00986AAE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86AA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с 5 по 12 января </w:t>
            </w:r>
          </w:p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86AA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статистики сельского хозяйства и окружающей природной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671-270</w:t>
            </w:r>
          </w:p>
        </w:tc>
      </w:tr>
      <w:tr w:rsidR="00986AAE" w:rsidRPr="00AF6A6A" w:rsidTr="00986AAE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986AAE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611021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21-СХ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 о реализации  сельскохозяйственной  продукции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86AA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15 января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статистики сельского хозяйства и окружающей природной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671-370</w:t>
            </w:r>
          </w:p>
        </w:tc>
      </w:tr>
      <w:tr w:rsidR="00986AAE" w:rsidRPr="00AF6A6A" w:rsidTr="00986AAE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986AAE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611022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986AAE" w:rsidRPr="00AF6A6A" w:rsidRDefault="00986AAE" w:rsidP="00986A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Приложение к форме № 21-СХ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  о  вывозе сельскохозяйственной  продукции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986AAE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86AA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15 января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статистики сельского хозяйства и окружающей природной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671-370</w:t>
            </w:r>
          </w:p>
        </w:tc>
      </w:tr>
    </w:tbl>
    <w:p w:rsidR="00986AAE" w:rsidRDefault="00986AAE">
      <w:r>
        <w:br w:type="page"/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5"/>
        <w:gridCol w:w="1845"/>
        <w:gridCol w:w="3968"/>
        <w:gridCol w:w="1845"/>
        <w:gridCol w:w="1985"/>
        <w:gridCol w:w="2127"/>
        <w:gridCol w:w="1701"/>
      </w:tblGrid>
      <w:tr w:rsidR="00986AAE" w:rsidRPr="00AF6A6A" w:rsidTr="00986AAE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986AAE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lastRenderedPageBreak/>
              <w:t>611020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986AAE" w:rsidRPr="00AF6A6A" w:rsidRDefault="00986AAE" w:rsidP="00986A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4-кооператив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 деятельности сельскохозяйственных потребительских кооперативов (за исключением перерабатывающих, снабженческо-сбытовых и кредитных)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86AA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С 1 по 25 января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статистики сельского хозяйства и окружающей природной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671-370</w:t>
            </w:r>
          </w:p>
        </w:tc>
      </w:tr>
      <w:tr w:rsidR="00986AAE" w:rsidRPr="00AF6A6A" w:rsidTr="00986AAE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986AAE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611002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986AAE" w:rsidRPr="00AF6A6A" w:rsidRDefault="00986AAE" w:rsidP="00986A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2-фермер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   о    сборе урожая  сельскохозяйственных культур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986AAE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86AA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 раза в год</w:t>
            </w:r>
          </w:p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86AA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986AAE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86AA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 октября, 2 ноября,</w:t>
            </w:r>
          </w:p>
          <w:p w:rsidR="00986AAE" w:rsidRPr="00986AAE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86AA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не позднее 21 ноября</w:t>
            </w:r>
          </w:p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статистики сельского хозяйства и окружающей природной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671-368</w:t>
            </w:r>
          </w:p>
        </w:tc>
      </w:tr>
      <w:tr w:rsidR="00986AAE" w:rsidRPr="00AF6A6A" w:rsidTr="00986AAE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986AAE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611006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986AAE" w:rsidRPr="00AF6A6A" w:rsidRDefault="00986AAE" w:rsidP="00986A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3-фермер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  о   производстве    продукции животноводства     и поголовье скота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986AAE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86AA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86AA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 4 по 9 января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статистики сельского хозяйства и окружающей природной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86AA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671-269</w:t>
            </w:r>
          </w:p>
        </w:tc>
      </w:tr>
      <w:tr w:rsidR="00986AAE" w:rsidRPr="00AF6A6A" w:rsidTr="00986AAE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986AAE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611001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986AAE" w:rsidRPr="00AF6A6A" w:rsidRDefault="00986AAE" w:rsidP="00986A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1-фермер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 об  итогах сева под урожай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986AAE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86AA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не позднее  15 июня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статистики сельского хозяйства и окружающей природной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AF6A6A" w:rsidRDefault="00986AAE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671-368</w:t>
            </w:r>
          </w:p>
        </w:tc>
      </w:tr>
      <w:tr w:rsidR="00986AAE" w:rsidRPr="005F074A" w:rsidTr="00986AAE">
        <w:trPr>
          <w:trHeight w:val="9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986AAE" w:rsidRDefault="00986AAE" w:rsidP="00986AAE">
            <w:pPr>
              <w:spacing w:after="0" w:line="240" w:lineRule="auto"/>
              <w:ind w:left="-93" w:right="171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86AA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611016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986AAE" w:rsidRPr="00986AAE" w:rsidRDefault="00986AAE" w:rsidP="00986A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86AA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3-фермер (МП)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986AAE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86AA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  о   производстве    продукции животноводства     и поголовье скота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986AAE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86AA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Месячная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986AAE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86AA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 1-го по 2-е число после отчетного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986AAE" w:rsidRDefault="00986AAE" w:rsidP="00AB1D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86AA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Отдел статистики сельского хозяйства и окружающей природной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AE" w:rsidRPr="00986AAE" w:rsidRDefault="00986AAE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86AA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671-374</w:t>
            </w:r>
          </w:p>
          <w:p w:rsidR="00986AAE" w:rsidRPr="00986AAE" w:rsidRDefault="00986AAE" w:rsidP="00AB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86AA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671-370</w:t>
            </w:r>
          </w:p>
        </w:tc>
      </w:tr>
    </w:tbl>
    <w:p w:rsidR="00DE6F50" w:rsidRDefault="00DE6F50" w:rsidP="00DE6F50"/>
    <w:p w:rsidR="00A32A8F" w:rsidRDefault="00A32A8F" w:rsidP="00860646"/>
    <w:sectPr w:rsidR="00A32A8F" w:rsidSect="00913EC3">
      <w:pgSz w:w="16838" w:h="11906" w:orient="landscape"/>
      <w:pgMar w:top="567" w:right="28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FCA"/>
    <w:rsid w:val="000070D3"/>
    <w:rsid w:val="00036CE0"/>
    <w:rsid w:val="0007613E"/>
    <w:rsid w:val="000E5715"/>
    <w:rsid w:val="001061F4"/>
    <w:rsid w:val="001062E4"/>
    <w:rsid w:val="0015274E"/>
    <w:rsid w:val="00186DCA"/>
    <w:rsid w:val="001B2780"/>
    <w:rsid w:val="001E7445"/>
    <w:rsid w:val="00212877"/>
    <w:rsid w:val="002211FD"/>
    <w:rsid w:val="00270A54"/>
    <w:rsid w:val="002F3409"/>
    <w:rsid w:val="00317BB9"/>
    <w:rsid w:val="00323216"/>
    <w:rsid w:val="003C7B69"/>
    <w:rsid w:val="00433C77"/>
    <w:rsid w:val="00483FC6"/>
    <w:rsid w:val="004B281D"/>
    <w:rsid w:val="004E72C1"/>
    <w:rsid w:val="004F54C3"/>
    <w:rsid w:val="005054BB"/>
    <w:rsid w:val="00567661"/>
    <w:rsid w:val="005B32C1"/>
    <w:rsid w:val="005C08C9"/>
    <w:rsid w:val="005C6ABF"/>
    <w:rsid w:val="00606817"/>
    <w:rsid w:val="006470EC"/>
    <w:rsid w:val="006B27F8"/>
    <w:rsid w:val="0076403F"/>
    <w:rsid w:val="007B782A"/>
    <w:rsid w:val="00811A72"/>
    <w:rsid w:val="00812108"/>
    <w:rsid w:val="00817C3C"/>
    <w:rsid w:val="008311B9"/>
    <w:rsid w:val="00860646"/>
    <w:rsid w:val="00866D0A"/>
    <w:rsid w:val="008A22E4"/>
    <w:rsid w:val="00913EC3"/>
    <w:rsid w:val="00972696"/>
    <w:rsid w:val="00986AAE"/>
    <w:rsid w:val="009A3BA3"/>
    <w:rsid w:val="009A6174"/>
    <w:rsid w:val="009D0442"/>
    <w:rsid w:val="00A32A8F"/>
    <w:rsid w:val="00A53228"/>
    <w:rsid w:val="00A64D77"/>
    <w:rsid w:val="00A82ACE"/>
    <w:rsid w:val="00A946BF"/>
    <w:rsid w:val="00AB1D4C"/>
    <w:rsid w:val="00AB67A0"/>
    <w:rsid w:val="00AF6883"/>
    <w:rsid w:val="00AF6A6A"/>
    <w:rsid w:val="00B333CA"/>
    <w:rsid w:val="00BE5C13"/>
    <w:rsid w:val="00C37FCA"/>
    <w:rsid w:val="00C549D1"/>
    <w:rsid w:val="00CB3B41"/>
    <w:rsid w:val="00DC7FE8"/>
    <w:rsid w:val="00DE55EA"/>
    <w:rsid w:val="00DE6F50"/>
    <w:rsid w:val="00E219CC"/>
    <w:rsid w:val="00E41ECE"/>
    <w:rsid w:val="00E632FE"/>
    <w:rsid w:val="00EC651C"/>
    <w:rsid w:val="00F1058E"/>
    <w:rsid w:val="00F53F81"/>
    <w:rsid w:val="00F971DB"/>
    <w:rsid w:val="00FA0097"/>
    <w:rsid w:val="00FA4464"/>
    <w:rsid w:val="00FB3EB0"/>
    <w:rsid w:val="00FD1EE9"/>
    <w:rsid w:val="00FF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7FC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7FCA"/>
    <w:rPr>
      <w:color w:val="800080"/>
      <w:u w:val="single"/>
    </w:rPr>
  </w:style>
  <w:style w:type="paragraph" w:customStyle="1" w:styleId="xl64">
    <w:name w:val="xl64"/>
    <w:basedOn w:val="a"/>
    <w:rsid w:val="00C37FC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C37F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C37F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C37F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68">
    <w:name w:val="xl68"/>
    <w:basedOn w:val="a"/>
    <w:rsid w:val="00C37F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69">
    <w:name w:val="xl69"/>
    <w:basedOn w:val="a"/>
    <w:rsid w:val="00C37F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0">
    <w:name w:val="xl70"/>
    <w:basedOn w:val="a"/>
    <w:rsid w:val="00C37F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1">
    <w:name w:val="xl71"/>
    <w:basedOn w:val="a"/>
    <w:rsid w:val="00C37F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2">
    <w:name w:val="xl72"/>
    <w:basedOn w:val="a"/>
    <w:rsid w:val="00C37F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3">
    <w:name w:val="xl73"/>
    <w:basedOn w:val="a"/>
    <w:rsid w:val="00C37F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4">
    <w:name w:val="xl74"/>
    <w:basedOn w:val="a"/>
    <w:rsid w:val="00C37F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5">
    <w:name w:val="xl75"/>
    <w:basedOn w:val="a"/>
    <w:rsid w:val="00C37F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6">
    <w:name w:val="xl76"/>
    <w:basedOn w:val="a"/>
    <w:rsid w:val="00C37F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7">
    <w:name w:val="xl77"/>
    <w:basedOn w:val="a"/>
    <w:rsid w:val="00C37F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8">
    <w:name w:val="xl78"/>
    <w:basedOn w:val="a"/>
    <w:rsid w:val="00C37FC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37FC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A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7FC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7FCA"/>
    <w:rPr>
      <w:color w:val="800080"/>
      <w:u w:val="single"/>
    </w:rPr>
  </w:style>
  <w:style w:type="paragraph" w:customStyle="1" w:styleId="xl64">
    <w:name w:val="xl64"/>
    <w:basedOn w:val="a"/>
    <w:rsid w:val="00C37FC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C37F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C37F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C37F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68">
    <w:name w:val="xl68"/>
    <w:basedOn w:val="a"/>
    <w:rsid w:val="00C37F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69">
    <w:name w:val="xl69"/>
    <w:basedOn w:val="a"/>
    <w:rsid w:val="00C37F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0">
    <w:name w:val="xl70"/>
    <w:basedOn w:val="a"/>
    <w:rsid w:val="00C37F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1">
    <w:name w:val="xl71"/>
    <w:basedOn w:val="a"/>
    <w:rsid w:val="00C37F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2">
    <w:name w:val="xl72"/>
    <w:basedOn w:val="a"/>
    <w:rsid w:val="00C37F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3">
    <w:name w:val="xl73"/>
    <w:basedOn w:val="a"/>
    <w:rsid w:val="00C37F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4">
    <w:name w:val="xl74"/>
    <w:basedOn w:val="a"/>
    <w:rsid w:val="00C37F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5">
    <w:name w:val="xl75"/>
    <w:basedOn w:val="a"/>
    <w:rsid w:val="00C37F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6">
    <w:name w:val="xl76"/>
    <w:basedOn w:val="a"/>
    <w:rsid w:val="00C37F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7">
    <w:name w:val="xl77"/>
    <w:basedOn w:val="a"/>
    <w:rsid w:val="00C37F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8">
    <w:name w:val="xl78"/>
    <w:basedOn w:val="a"/>
    <w:rsid w:val="00C37FC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37FC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3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21</Pages>
  <Words>5423</Words>
  <Characters>30912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Шичкина Татьяна Владимировна</dc:creator>
  <cp:lastModifiedBy>Шичкина Татьяна Владимировна</cp:lastModifiedBy>
  <cp:revision>11</cp:revision>
  <cp:lastPrinted>2018-02-02T06:44:00Z</cp:lastPrinted>
  <dcterms:created xsi:type="dcterms:W3CDTF">2022-01-13T12:47:00Z</dcterms:created>
  <dcterms:modified xsi:type="dcterms:W3CDTF">2023-01-13T05:44:00Z</dcterms:modified>
</cp:coreProperties>
</file>